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CC83F" w14:textId="422983B4" w:rsidR="00470D9E" w:rsidRPr="00440F17" w:rsidRDefault="00470D9E" w:rsidP="00470D9E">
      <w:pPr>
        <w:ind w:right="481"/>
        <w:jc w:val="right"/>
        <w:rPr>
          <w:rFonts w:ascii="Century Gothic" w:hAnsi="Century Gothic"/>
          <w:sz w:val="22"/>
          <w:szCs w:val="22"/>
        </w:rPr>
      </w:pPr>
      <w:r w:rsidRPr="00440F17">
        <w:rPr>
          <w:rFonts w:ascii="Century Gothic" w:eastAsia="Questrial" w:hAnsi="Century Gothic" w:cs="Questrial"/>
          <w:i/>
          <w:sz w:val="22"/>
          <w:szCs w:val="22"/>
        </w:rPr>
        <w:t xml:space="preserve">Załącznik nr 1 – formularz oferty </w:t>
      </w:r>
    </w:p>
    <w:p w14:paraId="370AD61B" w14:textId="77777777" w:rsidR="00470D9E" w:rsidRPr="00440F17" w:rsidRDefault="00470D9E" w:rsidP="00470D9E">
      <w:pPr>
        <w:ind w:right="481"/>
        <w:jc w:val="center"/>
        <w:rPr>
          <w:rFonts w:ascii="Century Gothic" w:hAnsi="Century Gothic"/>
          <w:sz w:val="22"/>
          <w:szCs w:val="22"/>
        </w:rPr>
      </w:pPr>
    </w:p>
    <w:p w14:paraId="35C48CA5" w14:textId="77777777" w:rsidR="00470D9E" w:rsidRPr="00440F17" w:rsidRDefault="00470D9E" w:rsidP="00470D9E">
      <w:pPr>
        <w:ind w:right="481"/>
        <w:jc w:val="center"/>
        <w:rPr>
          <w:rFonts w:ascii="Century Gothic" w:hAnsi="Century Gothic"/>
          <w:sz w:val="22"/>
          <w:szCs w:val="22"/>
        </w:rPr>
      </w:pPr>
      <w:r w:rsidRPr="00440F17">
        <w:rPr>
          <w:rFonts w:ascii="Century Gothic" w:eastAsia="Questrial" w:hAnsi="Century Gothic" w:cs="Questrial"/>
          <w:b/>
          <w:sz w:val="22"/>
          <w:szCs w:val="22"/>
          <w:u w:val="single"/>
        </w:rPr>
        <w:t>FORMULARZ OFERTOWY</w:t>
      </w:r>
    </w:p>
    <w:p w14:paraId="505470AE" w14:textId="77777777" w:rsidR="00470D9E" w:rsidRPr="00440F17" w:rsidRDefault="00470D9E" w:rsidP="00470D9E">
      <w:pPr>
        <w:ind w:left="426" w:right="481"/>
        <w:jc w:val="both"/>
        <w:rPr>
          <w:rFonts w:ascii="Century Gothic" w:hAnsi="Century Gothic"/>
          <w:sz w:val="22"/>
          <w:szCs w:val="22"/>
        </w:rPr>
      </w:pPr>
    </w:p>
    <w:p w14:paraId="52739BC6" w14:textId="77777777" w:rsidR="00470D9E" w:rsidRPr="00440F17" w:rsidRDefault="00470D9E" w:rsidP="00470D9E">
      <w:pPr>
        <w:numPr>
          <w:ilvl w:val="0"/>
          <w:numId w:val="4"/>
        </w:numPr>
        <w:ind w:left="426" w:right="481" w:hanging="360"/>
        <w:jc w:val="both"/>
        <w:rPr>
          <w:rFonts w:ascii="Century Gothic" w:eastAsia="Questrial" w:hAnsi="Century Gothic" w:cs="Questrial"/>
          <w:sz w:val="22"/>
          <w:szCs w:val="22"/>
        </w:rPr>
      </w:pPr>
      <w:r w:rsidRPr="00440F17">
        <w:rPr>
          <w:rFonts w:ascii="Century Gothic" w:eastAsia="Questrial" w:hAnsi="Century Gothic" w:cs="Questrial"/>
          <w:b/>
          <w:sz w:val="22"/>
          <w:szCs w:val="22"/>
        </w:rPr>
        <w:t xml:space="preserve">DANE Wydzierżawiającego </w:t>
      </w:r>
    </w:p>
    <w:p w14:paraId="382BEF98" w14:textId="2B29D0D2" w:rsidR="00470D9E" w:rsidRPr="00440F17" w:rsidRDefault="00470D9E" w:rsidP="00470D9E">
      <w:pPr>
        <w:tabs>
          <w:tab w:val="left" w:pos="426"/>
        </w:tabs>
        <w:ind w:left="426" w:right="481"/>
        <w:jc w:val="both"/>
        <w:rPr>
          <w:rFonts w:ascii="Century Gothic" w:hAnsi="Century Gothic"/>
          <w:sz w:val="22"/>
          <w:szCs w:val="22"/>
        </w:rPr>
      </w:pPr>
      <w:r w:rsidRPr="00440F17">
        <w:rPr>
          <w:rFonts w:ascii="Century Gothic" w:eastAsia="Questrial" w:hAnsi="Century Gothic" w:cs="Questrial"/>
          <w:sz w:val="22"/>
          <w:szCs w:val="22"/>
        </w:rPr>
        <w:t>Centralny Ośrodek Sportu</w:t>
      </w:r>
      <w:r w:rsidR="0085587C">
        <w:rPr>
          <w:rFonts w:ascii="Century Gothic" w:eastAsia="Questrial" w:hAnsi="Century Gothic" w:cs="Questrial"/>
          <w:sz w:val="22"/>
          <w:szCs w:val="22"/>
        </w:rPr>
        <w:t>-Ośrodek Przygotowań Olimpijskich w Zakopanem, 34-500 Zakopane, ul. Bronisława Czecha 1</w:t>
      </w:r>
      <w:r w:rsidRPr="00440F17">
        <w:rPr>
          <w:rFonts w:ascii="Century Gothic" w:eastAsia="Questrial" w:hAnsi="Century Gothic" w:cs="Questrial"/>
          <w:sz w:val="22"/>
          <w:szCs w:val="22"/>
        </w:rPr>
        <w:t xml:space="preserve">, zarejestrowana pod numerem 0000374033 w Krajowym Rejestrze Sądowym przez Sąd Rejonowy dla </w:t>
      </w:r>
      <w:proofErr w:type="spellStart"/>
      <w:r w:rsidRPr="00440F17">
        <w:rPr>
          <w:rFonts w:ascii="Century Gothic" w:eastAsia="Questrial" w:hAnsi="Century Gothic" w:cs="Questrial"/>
          <w:sz w:val="22"/>
          <w:szCs w:val="22"/>
        </w:rPr>
        <w:t>M.St.</w:t>
      </w:r>
      <w:proofErr w:type="spellEnd"/>
      <w:r w:rsidRPr="00440F17">
        <w:rPr>
          <w:rFonts w:ascii="Century Gothic" w:eastAsia="Questrial" w:hAnsi="Century Gothic" w:cs="Questrial"/>
          <w:sz w:val="22"/>
          <w:szCs w:val="22"/>
        </w:rPr>
        <w:t xml:space="preserve"> Warszawy w Warszawie, XII Wydział Gospodarczy  Krajowego Rejestru Sądowego w dniu 22 grudnia 2010 roku, posiadająca numery: NIP 701-027-39-50 i Regon 142733356, </w:t>
      </w:r>
    </w:p>
    <w:p w14:paraId="08936CF1" w14:textId="77777777" w:rsidR="00470D9E" w:rsidRPr="00440F17" w:rsidRDefault="00470D9E" w:rsidP="00470D9E">
      <w:pPr>
        <w:tabs>
          <w:tab w:val="left" w:pos="426"/>
        </w:tabs>
        <w:ind w:right="481"/>
        <w:jc w:val="both"/>
        <w:rPr>
          <w:rFonts w:ascii="Century Gothic" w:hAnsi="Century Gothic"/>
          <w:sz w:val="22"/>
          <w:szCs w:val="22"/>
        </w:rPr>
      </w:pPr>
    </w:p>
    <w:p w14:paraId="1AC72169" w14:textId="77777777" w:rsidR="00470D9E" w:rsidRPr="00440F17" w:rsidRDefault="00470D9E" w:rsidP="00470D9E">
      <w:pPr>
        <w:numPr>
          <w:ilvl w:val="0"/>
          <w:numId w:val="4"/>
        </w:numPr>
        <w:ind w:left="426" w:right="481" w:hanging="360"/>
        <w:jc w:val="both"/>
        <w:rPr>
          <w:rFonts w:ascii="Century Gothic" w:eastAsia="Questrial" w:hAnsi="Century Gothic" w:cs="Questrial"/>
          <w:sz w:val="22"/>
          <w:szCs w:val="22"/>
        </w:rPr>
      </w:pPr>
      <w:r w:rsidRPr="00440F17">
        <w:rPr>
          <w:rFonts w:ascii="Century Gothic" w:eastAsia="Questrial" w:hAnsi="Century Gothic" w:cs="Questrial"/>
          <w:b/>
          <w:sz w:val="22"/>
          <w:szCs w:val="22"/>
        </w:rPr>
        <w:t>DANE DZIERŻAWCY SKŁADAJĄCEGO OFERTĘ</w:t>
      </w:r>
    </w:p>
    <w:tbl>
      <w:tblPr>
        <w:tblW w:w="97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45"/>
        <w:gridCol w:w="4536"/>
      </w:tblGrid>
      <w:tr w:rsidR="00470D9E" w:rsidRPr="00440F17" w14:paraId="639D3F1C" w14:textId="77777777" w:rsidTr="001D6C09">
        <w:tc>
          <w:tcPr>
            <w:tcW w:w="5245" w:type="dxa"/>
          </w:tcPr>
          <w:p w14:paraId="64597409" w14:textId="77777777" w:rsidR="00470D9E" w:rsidRPr="00440F17" w:rsidRDefault="00470D9E" w:rsidP="001D6C09">
            <w:pPr>
              <w:ind w:right="481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440F17">
              <w:rPr>
                <w:rFonts w:ascii="Century Gothic" w:eastAsia="Questrial" w:hAnsi="Century Gothic" w:cs="Questrial"/>
                <w:sz w:val="22"/>
                <w:szCs w:val="22"/>
              </w:rPr>
              <w:t>Nazwa Firmy/ Imię i nazwisko oferenta</w:t>
            </w:r>
          </w:p>
        </w:tc>
        <w:tc>
          <w:tcPr>
            <w:tcW w:w="4536" w:type="dxa"/>
          </w:tcPr>
          <w:p w14:paraId="56C574A1" w14:textId="77777777" w:rsidR="00470D9E" w:rsidRPr="00440F17" w:rsidRDefault="00470D9E" w:rsidP="001D6C09">
            <w:pPr>
              <w:ind w:right="481"/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14:paraId="70182BE3" w14:textId="77777777" w:rsidR="00470D9E" w:rsidRPr="00440F17" w:rsidRDefault="00470D9E" w:rsidP="001D6C09">
            <w:pPr>
              <w:ind w:right="481"/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14:paraId="6A5896C7" w14:textId="77777777" w:rsidR="00470D9E" w:rsidRPr="00440F17" w:rsidRDefault="00470D9E" w:rsidP="001D6C09">
            <w:pPr>
              <w:ind w:right="481"/>
              <w:jc w:val="both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470D9E" w:rsidRPr="00440F17" w14:paraId="75C21C5B" w14:textId="77777777" w:rsidTr="001D6C09">
        <w:tc>
          <w:tcPr>
            <w:tcW w:w="5245" w:type="dxa"/>
            <w:tcBorders>
              <w:bottom w:val="single" w:sz="4" w:space="0" w:color="000000"/>
            </w:tcBorders>
          </w:tcPr>
          <w:p w14:paraId="228B07D0" w14:textId="77777777" w:rsidR="00470D9E" w:rsidRPr="00440F17" w:rsidRDefault="00470D9E" w:rsidP="001D6C09">
            <w:pPr>
              <w:ind w:right="481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440F17">
              <w:rPr>
                <w:rFonts w:ascii="Century Gothic" w:eastAsia="Questrial" w:hAnsi="Century Gothic" w:cs="Questrial"/>
                <w:sz w:val="22"/>
                <w:szCs w:val="22"/>
              </w:rPr>
              <w:t>Adres</w:t>
            </w:r>
          </w:p>
        </w:tc>
        <w:tc>
          <w:tcPr>
            <w:tcW w:w="4536" w:type="dxa"/>
            <w:tcBorders>
              <w:bottom w:val="single" w:sz="4" w:space="0" w:color="000000"/>
            </w:tcBorders>
          </w:tcPr>
          <w:p w14:paraId="4AB78CF4" w14:textId="77777777" w:rsidR="00470D9E" w:rsidRPr="00440F17" w:rsidRDefault="00470D9E" w:rsidP="001D6C09">
            <w:pPr>
              <w:ind w:right="481"/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14:paraId="7EA75709" w14:textId="77777777" w:rsidR="00470D9E" w:rsidRPr="00440F17" w:rsidRDefault="00470D9E" w:rsidP="001D6C09">
            <w:pPr>
              <w:ind w:right="481"/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14:paraId="74C2F1C6" w14:textId="77777777" w:rsidR="00470D9E" w:rsidRPr="00440F17" w:rsidRDefault="00470D9E" w:rsidP="001D6C09">
            <w:pPr>
              <w:ind w:right="481"/>
              <w:jc w:val="both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470D9E" w:rsidRPr="00440F17" w14:paraId="4E714DDB" w14:textId="77777777" w:rsidTr="001D6C09">
        <w:tc>
          <w:tcPr>
            <w:tcW w:w="5245" w:type="dxa"/>
          </w:tcPr>
          <w:p w14:paraId="32C6D0C3" w14:textId="77777777" w:rsidR="00470D9E" w:rsidRPr="00440F17" w:rsidRDefault="00470D9E" w:rsidP="001D6C09">
            <w:pPr>
              <w:ind w:right="481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440F17">
              <w:rPr>
                <w:rFonts w:ascii="Century Gothic" w:eastAsia="Questrial" w:hAnsi="Century Gothic" w:cs="Questrial"/>
                <w:sz w:val="22"/>
                <w:szCs w:val="22"/>
              </w:rPr>
              <w:t xml:space="preserve">Telefon kontaktowy </w:t>
            </w:r>
          </w:p>
          <w:p w14:paraId="10438C81" w14:textId="77777777" w:rsidR="00470D9E" w:rsidRPr="00440F17" w:rsidRDefault="00470D9E" w:rsidP="001D6C09">
            <w:pPr>
              <w:ind w:right="481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440F17">
              <w:rPr>
                <w:rFonts w:ascii="Century Gothic" w:eastAsia="Questrial" w:hAnsi="Century Gothic" w:cs="Questrial"/>
                <w:sz w:val="22"/>
                <w:szCs w:val="22"/>
              </w:rPr>
              <w:t>(umożliwiający kontakt bezpośredni)</w:t>
            </w:r>
          </w:p>
        </w:tc>
        <w:tc>
          <w:tcPr>
            <w:tcW w:w="4536" w:type="dxa"/>
          </w:tcPr>
          <w:p w14:paraId="0A71E52B" w14:textId="77777777" w:rsidR="00470D9E" w:rsidRPr="00440F17" w:rsidRDefault="00470D9E" w:rsidP="001D6C09">
            <w:pPr>
              <w:ind w:right="481"/>
              <w:jc w:val="both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470D9E" w:rsidRPr="00440F17" w14:paraId="2177FBDC" w14:textId="77777777" w:rsidTr="001D6C09">
        <w:tc>
          <w:tcPr>
            <w:tcW w:w="5245" w:type="dxa"/>
            <w:tcBorders>
              <w:bottom w:val="single" w:sz="4" w:space="0" w:color="000000"/>
            </w:tcBorders>
          </w:tcPr>
          <w:p w14:paraId="6BC49CFA" w14:textId="77777777" w:rsidR="00470D9E" w:rsidRPr="00440F17" w:rsidRDefault="00470D9E" w:rsidP="001D6C09">
            <w:pPr>
              <w:ind w:right="481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440F17">
              <w:rPr>
                <w:rFonts w:ascii="Century Gothic" w:eastAsia="Questrial" w:hAnsi="Century Gothic" w:cs="Questrial"/>
                <w:sz w:val="22"/>
                <w:szCs w:val="22"/>
              </w:rPr>
              <w:t>Faks</w:t>
            </w:r>
          </w:p>
        </w:tc>
        <w:tc>
          <w:tcPr>
            <w:tcW w:w="4536" w:type="dxa"/>
            <w:tcBorders>
              <w:bottom w:val="single" w:sz="4" w:space="0" w:color="000000"/>
            </w:tcBorders>
          </w:tcPr>
          <w:p w14:paraId="70C71B87" w14:textId="77777777" w:rsidR="00470D9E" w:rsidRPr="00440F17" w:rsidRDefault="00470D9E" w:rsidP="001D6C09">
            <w:pPr>
              <w:ind w:right="481"/>
              <w:jc w:val="both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470D9E" w:rsidRPr="00440F17" w14:paraId="207DE9CB" w14:textId="77777777" w:rsidTr="001D6C09">
        <w:tc>
          <w:tcPr>
            <w:tcW w:w="5245" w:type="dxa"/>
          </w:tcPr>
          <w:p w14:paraId="1305FD78" w14:textId="77777777" w:rsidR="00470D9E" w:rsidRPr="00440F17" w:rsidRDefault="00470D9E" w:rsidP="001D6C09">
            <w:pPr>
              <w:ind w:right="481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440F17">
              <w:rPr>
                <w:rFonts w:ascii="Century Gothic" w:eastAsia="Questrial" w:hAnsi="Century Gothic" w:cs="Questrial"/>
                <w:sz w:val="22"/>
                <w:szCs w:val="22"/>
              </w:rPr>
              <w:t>E-mail</w:t>
            </w:r>
          </w:p>
        </w:tc>
        <w:tc>
          <w:tcPr>
            <w:tcW w:w="4536" w:type="dxa"/>
          </w:tcPr>
          <w:p w14:paraId="67D99033" w14:textId="77777777" w:rsidR="00470D9E" w:rsidRPr="00440F17" w:rsidRDefault="00470D9E" w:rsidP="001D6C09">
            <w:pPr>
              <w:ind w:right="481"/>
              <w:jc w:val="both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470D9E" w:rsidRPr="00440F17" w14:paraId="78705DA5" w14:textId="77777777" w:rsidTr="001D6C09">
        <w:tc>
          <w:tcPr>
            <w:tcW w:w="5245" w:type="dxa"/>
          </w:tcPr>
          <w:p w14:paraId="197ECE7D" w14:textId="77777777" w:rsidR="00470D9E" w:rsidRPr="00440F17" w:rsidRDefault="00470D9E" w:rsidP="001D6C09">
            <w:pPr>
              <w:ind w:right="481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440F17">
              <w:rPr>
                <w:rFonts w:ascii="Century Gothic" w:eastAsia="Questrial" w:hAnsi="Century Gothic" w:cs="Questrial"/>
                <w:sz w:val="22"/>
                <w:szCs w:val="22"/>
              </w:rPr>
              <w:t>Nr KRS</w:t>
            </w:r>
          </w:p>
        </w:tc>
        <w:tc>
          <w:tcPr>
            <w:tcW w:w="4536" w:type="dxa"/>
          </w:tcPr>
          <w:p w14:paraId="30C45EAA" w14:textId="77777777" w:rsidR="00470D9E" w:rsidRPr="00440F17" w:rsidRDefault="00470D9E" w:rsidP="001D6C09">
            <w:pPr>
              <w:ind w:right="481"/>
              <w:jc w:val="both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470D9E" w:rsidRPr="00440F17" w14:paraId="264C27D4" w14:textId="77777777" w:rsidTr="001D6C09">
        <w:tc>
          <w:tcPr>
            <w:tcW w:w="5245" w:type="dxa"/>
          </w:tcPr>
          <w:p w14:paraId="09C5847F" w14:textId="77777777" w:rsidR="00470D9E" w:rsidRPr="00440F17" w:rsidRDefault="00470D9E" w:rsidP="001D6C09">
            <w:pPr>
              <w:ind w:right="481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440F17">
              <w:rPr>
                <w:rFonts w:ascii="Century Gothic" w:eastAsia="Questrial" w:hAnsi="Century Gothic" w:cs="Questrial"/>
                <w:sz w:val="22"/>
                <w:szCs w:val="22"/>
              </w:rPr>
              <w:t>Nr NIP</w:t>
            </w:r>
          </w:p>
        </w:tc>
        <w:tc>
          <w:tcPr>
            <w:tcW w:w="4536" w:type="dxa"/>
          </w:tcPr>
          <w:p w14:paraId="7978B1DB" w14:textId="77777777" w:rsidR="00470D9E" w:rsidRPr="00440F17" w:rsidRDefault="00470D9E" w:rsidP="001D6C09">
            <w:pPr>
              <w:ind w:right="481"/>
              <w:jc w:val="both"/>
              <w:rPr>
                <w:rFonts w:ascii="Century Gothic" w:hAnsi="Century Gothic"/>
                <w:sz w:val="22"/>
                <w:szCs w:val="22"/>
              </w:rPr>
            </w:pPr>
          </w:p>
        </w:tc>
      </w:tr>
    </w:tbl>
    <w:p w14:paraId="52A0C0DD" w14:textId="77777777" w:rsidR="00470D9E" w:rsidRPr="00440F17" w:rsidRDefault="00470D9E" w:rsidP="00470D9E">
      <w:pPr>
        <w:ind w:right="481"/>
        <w:jc w:val="both"/>
        <w:rPr>
          <w:rFonts w:ascii="Century Gothic" w:hAnsi="Century Gothic"/>
          <w:sz w:val="22"/>
          <w:szCs w:val="22"/>
        </w:rPr>
      </w:pPr>
    </w:p>
    <w:p w14:paraId="7C13B7BF" w14:textId="77777777" w:rsidR="00470D9E" w:rsidRPr="00440F17" w:rsidRDefault="00470D9E" w:rsidP="00470D9E">
      <w:pPr>
        <w:numPr>
          <w:ilvl w:val="0"/>
          <w:numId w:val="4"/>
        </w:numPr>
        <w:ind w:left="426" w:right="481" w:hanging="284"/>
        <w:jc w:val="both"/>
        <w:rPr>
          <w:rFonts w:ascii="Century Gothic" w:eastAsia="Questrial" w:hAnsi="Century Gothic" w:cs="Questrial"/>
          <w:sz w:val="22"/>
          <w:szCs w:val="22"/>
        </w:rPr>
      </w:pPr>
      <w:r w:rsidRPr="00440F17">
        <w:rPr>
          <w:rFonts w:ascii="Century Gothic" w:eastAsia="Questrial" w:hAnsi="Century Gothic" w:cs="Questrial"/>
          <w:b/>
          <w:sz w:val="22"/>
          <w:szCs w:val="22"/>
        </w:rPr>
        <w:t xml:space="preserve">OFERTA </w:t>
      </w:r>
    </w:p>
    <w:p w14:paraId="1B7D15F2" w14:textId="7BB69558" w:rsidR="00470D9E" w:rsidRPr="00440F17" w:rsidRDefault="00470D9E" w:rsidP="00470D9E">
      <w:pPr>
        <w:ind w:right="481"/>
        <w:jc w:val="both"/>
        <w:rPr>
          <w:rFonts w:ascii="Century Gothic" w:hAnsi="Century Gothic"/>
          <w:sz w:val="22"/>
          <w:szCs w:val="22"/>
        </w:rPr>
      </w:pPr>
      <w:r w:rsidRPr="00440F17">
        <w:rPr>
          <w:rFonts w:ascii="Century Gothic" w:eastAsia="Questrial" w:hAnsi="Century Gothic" w:cs="Questrial"/>
          <w:sz w:val="22"/>
          <w:szCs w:val="22"/>
        </w:rPr>
        <w:t xml:space="preserve">W odpowiedzi na </w:t>
      </w:r>
      <w:r w:rsidR="0042784A" w:rsidRPr="00440F17">
        <w:rPr>
          <w:rFonts w:ascii="Century Gothic" w:eastAsia="Questrial" w:hAnsi="Century Gothic" w:cs="Questrial"/>
          <w:b/>
          <w:sz w:val="22"/>
          <w:szCs w:val="22"/>
        </w:rPr>
        <w:t xml:space="preserve">ogłoszenie z dnia </w:t>
      </w:r>
      <w:r w:rsidR="00746119">
        <w:rPr>
          <w:rFonts w:ascii="Century Gothic" w:eastAsia="Questrial" w:hAnsi="Century Gothic" w:cs="Questrial"/>
          <w:b/>
          <w:sz w:val="22"/>
          <w:szCs w:val="22"/>
        </w:rPr>
        <w:t>15</w:t>
      </w:r>
      <w:r w:rsidRPr="00440F17">
        <w:rPr>
          <w:rFonts w:ascii="Century Gothic" w:eastAsia="Questrial" w:hAnsi="Century Gothic" w:cs="Questrial"/>
          <w:b/>
          <w:sz w:val="22"/>
          <w:szCs w:val="22"/>
        </w:rPr>
        <w:t>.</w:t>
      </w:r>
      <w:r w:rsidR="00746119">
        <w:rPr>
          <w:rFonts w:ascii="Century Gothic" w:eastAsia="Questrial" w:hAnsi="Century Gothic" w:cs="Questrial"/>
          <w:b/>
          <w:sz w:val="22"/>
          <w:szCs w:val="22"/>
        </w:rPr>
        <w:t>12</w:t>
      </w:r>
      <w:r w:rsidRPr="00440F17">
        <w:rPr>
          <w:rFonts w:ascii="Century Gothic" w:eastAsia="Questrial" w:hAnsi="Century Gothic" w:cs="Questrial"/>
          <w:b/>
          <w:sz w:val="22"/>
          <w:szCs w:val="22"/>
        </w:rPr>
        <w:t>.20</w:t>
      </w:r>
      <w:r w:rsidR="00790B38" w:rsidRPr="00440F17">
        <w:rPr>
          <w:rFonts w:ascii="Century Gothic" w:eastAsia="Questrial" w:hAnsi="Century Gothic" w:cs="Questrial"/>
          <w:b/>
          <w:sz w:val="22"/>
          <w:szCs w:val="22"/>
        </w:rPr>
        <w:t>2</w:t>
      </w:r>
      <w:r w:rsidR="00746119">
        <w:rPr>
          <w:rFonts w:ascii="Century Gothic" w:eastAsia="Questrial" w:hAnsi="Century Gothic" w:cs="Questrial"/>
          <w:b/>
          <w:sz w:val="22"/>
          <w:szCs w:val="22"/>
        </w:rPr>
        <w:t>3</w:t>
      </w:r>
      <w:r w:rsidRPr="00440F17">
        <w:rPr>
          <w:rFonts w:ascii="Century Gothic" w:eastAsia="Questrial" w:hAnsi="Century Gothic" w:cs="Questrial"/>
          <w:b/>
          <w:sz w:val="22"/>
          <w:szCs w:val="22"/>
        </w:rPr>
        <w:t xml:space="preserve"> r. </w:t>
      </w:r>
      <w:r w:rsidRPr="00440F17">
        <w:rPr>
          <w:rFonts w:ascii="Century Gothic" w:eastAsia="Questrial" w:hAnsi="Century Gothic" w:cs="Questrial"/>
          <w:sz w:val="22"/>
          <w:szCs w:val="22"/>
        </w:rPr>
        <w:t>oferujemy dzierżawę składników majątku opisanych w ogłoszeniu o przetargu ofertowym za cenę:</w:t>
      </w:r>
    </w:p>
    <w:p w14:paraId="28BFAC9F" w14:textId="77777777" w:rsidR="00470D9E" w:rsidRPr="00440F17" w:rsidRDefault="00470D9E" w:rsidP="00470D9E">
      <w:pPr>
        <w:ind w:right="481"/>
        <w:jc w:val="both"/>
        <w:rPr>
          <w:rFonts w:ascii="Century Gothic" w:hAnsi="Century Gothic"/>
          <w:sz w:val="22"/>
          <w:szCs w:val="22"/>
        </w:rPr>
      </w:pPr>
    </w:p>
    <w:tbl>
      <w:tblPr>
        <w:tblW w:w="97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972"/>
        <w:gridCol w:w="2268"/>
        <w:gridCol w:w="2268"/>
        <w:gridCol w:w="2268"/>
      </w:tblGrid>
      <w:tr w:rsidR="00746119" w:rsidRPr="00440F17" w14:paraId="15E1EC4E" w14:textId="25054439" w:rsidTr="00746119">
        <w:trPr>
          <w:jc w:val="center"/>
        </w:trPr>
        <w:tc>
          <w:tcPr>
            <w:tcW w:w="2972" w:type="dxa"/>
          </w:tcPr>
          <w:p w14:paraId="5C4E2315" w14:textId="509F9479" w:rsidR="00746119" w:rsidRPr="00440F17" w:rsidRDefault="00746119" w:rsidP="001D6C09">
            <w:pPr>
              <w:ind w:right="481"/>
              <w:rPr>
                <w:rFonts w:ascii="Century Gothic" w:hAnsi="Century Gothic"/>
                <w:sz w:val="22"/>
                <w:szCs w:val="22"/>
              </w:rPr>
            </w:pPr>
            <w:r w:rsidRPr="00440F17">
              <w:rPr>
                <w:rFonts w:ascii="Century Gothic" w:eastAsia="Questrial" w:hAnsi="Century Gothic" w:cs="Questrial"/>
                <w:sz w:val="22"/>
                <w:szCs w:val="22"/>
              </w:rPr>
              <w:t xml:space="preserve">Cena netto za miesiąc </w:t>
            </w:r>
          </w:p>
        </w:tc>
        <w:tc>
          <w:tcPr>
            <w:tcW w:w="2268" w:type="dxa"/>
          </w:tcPr>
          <w:p w14:paraId="3CA4B5DE" w14:textId="77777777" w:rsidR="00746119" w:rsidRPr="00440F17" w:rsidRDefault="00746119" w:rsidP="001D6C09">
            <w:pPr>
              <w:ind w:right="481"/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268" w:type="dxa"/>
          </w:tcPr>
          <w:p w14:paraId="4DF4E9B2" w14:textId="7A7E0C02" w:rsidR="00746119" w:rsidRPr="00440F17" w:rsidRDefault="00746119" w:rsidP="001D6C09">
            <w:pPr>
              <w:ind w:right="481"/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Wartość netto za 2 miesiące</w:t>
            </w:r>
          </w:p>
        </w:tc>
        <w:tc>
          <w:tcPr>
            <w:tcW w:w="2268" w:type="dxa"/>
          </w:tcPr>
          <w:p w14:paraId="56170D4E" w14:textId="77777777" w:rsidR="00746119" w:rsidRPr="00440F17" w:rsidRDefault="00746119" w:rsidP="001D6C09">
            <w:pPr>
              <w:ind w:right="481"/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746119" w:rsidRPr="00440F17" w14:paraId="7E30D3B6" w14:textId="4D6657EE" w:rsidTr="00746119">
        <w:trPr>
          <w:jc w:val="center"/>
        </w:trPr>
        <w:tc>
          <w:tcPr>
            <w:tcW w:w="2972" w:type="dxa"/>
          </w:tcPr>
          <w:p w14:paraId="173319F8" w14:textId="77777777" w:rsidR="00746119" w:rsidRPr="00440F17" w:rsidRDefault="00746119" w:rsidP="001D6C09">
            <w:pPr>
              <w:ind w:right="481"/>
              <w:rPr>
                <w:rFonts w:ascii="Century Gothic" w:hAnsi="Century Gothic"/>
                <w:sz w:val="22"/>
                <w:szCs w:val="22"/>
              </w:rPr>
            </w:pPr>
            <w:r w:rsidRPr="00440F17">
              <w:rPr>
                <w:rFonts w:ascii="Century Gothic" w:eastAsia="Questrial" w:hAnsi="Century Gothic" w:cs="Questrial"/>
                <w:sz w:val="22"/>
                <w:szCs w:val="22"/>
              </w:rPr>
              <w:t>VAT 23% *</w:t>
            </w:r>
          </w:p>
        </w:tc>
        <w:tc>
          <w:tcPr>
            <w:tcW w:w="2268" w:type="dxa"/>
          </w:tcPr>
          <w:p w14:paraId="1E780A53" w14:textId="77777777" w:rsidR="00746119" w:rsidRPr="00440F17" w:rsidRDefault="00746119" w:rsidP="001D6C09">
            <w:pPr>
              <w:ind w:right="481"/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268" w:type="dxa"/>
          </w:tcPr>
          <w:p w14:paraId="3392DB52" w14:textId="46A8905C" w:rsidR="00746119" w:rsidRPr="00440F17" w:rsidRDefault="00746119" w:rsidP="001D6C09">
            <w:pPr>
              <w:ind w:right="481"/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VAT 23%</w:t>
            </w:r>
          </w:p>
        </w:tc>
        <w:tc>
          <w:tcPr>
            <w:tcW w:w="2268" w:type="dxa"/>
          </w:tcPr>
          <w:p w14:paraId="6A482332" w14:textId="77777777" w:rsidR="00746119" w:rsidRPr="00440F17" w:rsidRDefault="00746119" w:rsidP="001D6C09">
            <w:pPr>
              <w:ind w:right="481"/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746119" w:rsidRPr="00440F17" w14:paraId="434A859B" w14:textId="6C7B17EB" w:rsidTr="00746119">
        <w:trPr>
          <w:jc w:val="center"/>
        </w:trPr>
        <w:tc>
          <w:tcPr>
            <w:tcW w:w="2972" w:type="dxa"/>
          </w:tcPr>
          <w:p w14:paraId="3236EAD9" w14:textId="02DF4F45" w:rsidR="00746119" w:rsidRPr="00746119" w:rsidRDefault="00746119" w:rsidP="001D6C09">
            <w:pPr>
              <w:ind w:right="481"/>
              <w:rPr>
                <w:rFonts w:ascii="Century Gothic" w:eastAsia="Questrial" w:hAnsi="Century Gothic" w:cs="Questrial"/>
                <w:sz w:val="22"/>
                <w:szCs w:val="22"/>
              </w:rPr>
            </w:pPr>
            <w:r w:rsidRPr="00440F17">
              <w:rPr>
                <w:rFonts w:ascii="Century Gothic" w:eastAsia="Questrial" w:hAnsi="Century Gothic" w:cs="Questrial"/>
                <w:sz w:val="22"/>
                <w:szCs w:val="22"/>
              </w:rPr>
              <w:t xml:space="preserve">Cena brutto za miesiąc </w:t>
            </w:r>
          </w:p>
        </w:tc>
        <w:tc>
          <w:tcPr>
            <w:tcW w:w="2268" w:type="dxa"/>
          </w:tcPr>
          <w:p w14:paraId="7FDC58E0" w14:textId="77777777" w:rsidR="00746119" w:rsidRPr="00440F17" w:rsidRDefault="00746119" w:rsidP="001D6C09">
            <w:pPr>
              <w:ind w:right="481"/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268" w:type="dxa"/>
          </w:tcPr>
          <w:p w14:paraId="7A989D23" w14:textId="788C7FE9" w:rsidR="00746119" w:rsidRPr="00440F17" w:rsidRDefault="00746119" w:rsidP="001D6C09">
            <w:pPr>
              <w:ind w:right="481"/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Wartość brutto za 2 miesiące</w:t>
            </w:r>
          </w:p>
        </w:tc>
        <w:tc>
          <w:tcPr>
            <w:tcW w:w="2268" w:type="dxa"/>
          </w:tcPr>
          <w:p w14:paraId="49517BA5" w14:textId="77777777" w:rsidR="00746119" w:rsidRPr="00440F17" w:rsidRDefault="00746119" w:rsidP="001D6C09">
            <w:pPr>
              <w:ind w:right="481"/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</w:tr>
    </w:tbl>
    <w:p w14:paraId="64D9C486" w14:textId="2BCA13B6" w:rsidR="00470D9E" w:rsidRPr="00440F17" w:rsidRDefault="00470D9E" w:rsidP="00470D9E">
      <w:pPr>
        <w:ind w:right="481"/>
        <w:jc w:val="both"/>
        <w:rPr>
          <w:rFonts w:ascii="Century Gothic" w:hAnsi="Century Gothic"/>
          <w:sz w:val="22"/>
          <w:szCs w:val="22"/>
        </w:rPr>
      </w:pPr>
      <w:r w:rsidRPr="00440F17">
        <w:rPr>
          <w:rFonts w:ascii="Century Gothic" w:eastAsia="Questrial" w:hAnsi="Century Gothic" w:cs="Questrial"/>
          <w:sz w:val="22"/>
          <w:szCs w:val="22"/>
        </w:rPr>
        <w:t xml:space="preserve">-   Oświadczam, że akceptuję i przyjmuję do stosowania postanowienia ogłoszenia o przetargu </w:t>
      </w:r>
      <w:r w:rsidR="0042784A" w:rsidRPr="00440F17">
        <w:rPr>
          <w:rFonts w:ascii="Century Gothic" w:eastAsia="Questrial" w:hAnsi="Century Gothic" w:cs="Questrial"/>
          <w:sz w:val="22"/>
          <w:szCs w:val="22"/>
        </w:rPr>
        <w:t xml:space="preserve">ofertowym z </w:t>
      </w:r>
      <w:r w:rsidRPr="00440F17">
        <w:rPr>
          <w:rFonts w:ascii="Century Gothic" w:eastAsia="Questrial" w:hAnsi="Century Gothic" w:cs="Questrial"/>
          <w:sz w:val="22"/>
          <w:szCs w:val="22"/>
        </w:rPr>
        <w:t xml:space="preserve">wraz z załącznikami, bez uwag </w:t>
      </w:r>
      <w:r w:rsidRPr="00440F17">
        <w:rPr>
          <w:rFonts w:ascii="Century Gothic" w:eastAsia="Questrial" w:hAnsi="Century Gothic" w:cs="Questrial"/>
          <w:sz w:val="22"/>
          <w:szCs w:val="22"/>
        </w:rPr>
        <w:br/>
        <w:t xml:space="preserve">i zastrzeżeń. </w:t>
      </w:r>
    </w:p>
    <w:p w14:paraId="4D477553" w14:textId="77777777" w:rsidR="00470D9E" w:rsidRPr="00440F17" w:rsidRDefault="00470D9E" w:rsidP="0085587C">
      <w:pPr>
        <w:ind w:right="481"/>
        <w:jc w:val="both"/>
        <w:rPr>
          <w:rFonts w:ascii="Century Gothic" w:hAnsi="Century Gothic"/>
          <w:sz w:val="22"/>
          <w:szCs w:val="22"/>
        </w:rPr>
      </w:pPr>
      <w:r w:rsidRPr="00440F17">
        <w:rPr>
          <w:rFonts w:ascii="Century Gothic" w:eastAsia="Questrial" w:hAnsi="Century Gothic" w:cs="Questrial"/>
          <w:sz w:val="22"/>
          <w:szCs w:val="22"/>
        </w:rPr>
        <w:t>- Oświadczam, że posiadam zdolność finansową i niezbędne środki pieniężne do regulowania zobowiązań wynikających z przedmiotu umowy.</w:t>
      </w:r>
    </w:p>
    <w:p w14:paraId="1BC7D858" w14:textId="77777777" w:rsidR="00470D9E" w:rsidRPr="00440F17" w:rsidRDefault="00470D9E" w:rsidP="0085587C">
      <w:pPr>
        <w:ind w:right="481"/>
        <w:jc w:val="both"/>
        <w:rPr>
          <w:rFonts w:ascii="Century Gothic" w:hAnsi="Century Gothic"/>
          <w:sz w:val="22"/>
          <w:szCs w:val="22"/>
        </w:rPr>
      </w:pPr>
      <w:r w:rsidRPr="00440F17">
        <w:rPr>
          <w:rFonts w:ascii="Century Gothic" w:eastAsia="Questrial" w:hAnsi="Century Gothic" w:cs="Questrial"/>
          <w:sz w:val="22"/>
          <w:szCs w:val="22"/>
        </w:rPr>
        <w:t xml:space="preserve">- Niniejsza oferta ważna jest </w:t>
      </w:r>
      <w:r w:rsidRPr="00440F17">
        <w:rPr>
          <w:rFonts w:ascii="Century Gothic" w:eastAsia="Questrial" w:hAnsi="Century Gothic" w:cs="Questrial"/>
          <w:b/>
          <w:sz w:val="22"/>
          <w:szCs w:val="22"/>
        </w:rPr>
        <w:t xml:space="preserve">30 dni </w:t>
      </w:r>
      <w:r w:rsidRPr="00440F17">
        <w:rPr>
          <w:rFonts w:ascii="Century Gothic" w:eastAsia="Questrial" w:hAnsi="Century Gothic" w:cs="Questrial"/>
          <w:sz w:val="22"/>
          <w:szCs w:val="22"/>
        </w:rPr>
        <w:t>licząc od dnia otwarcia ofert w przetargu.</w:t>
      </w:r>
    </w:p>
    <w:p w14:paraId="6B62FC62" w14:textId="77777777" w:rsidR="00470D9E" w:rsidRPr="00440F17" w:rsidRDefault="00470D9E" w:rsidP="0085587C">
      <w:pPr>
        <w:spacing w:line="360" w:lineRule="auto"/>
        <w:ind w:right="481"/>
        <w:jc w:val="both"/>
        <w:rPr>
          <w:rFonts w:ascii="Century Gothic" w:hAnsi="Century Gothic"/>
          <w:sz w:val="22"/>
          <w:szCs w:val="22"/>
        </w:rPr>
      </w:pPr>
      <w:r w:rsidRPr="00440F17">
        <w:rPr>
          <w:rFonts w:ascii="Century Gothic" w:eastAsia="Questrial" w:hAnsi="Century Gothic" w:cs="Questrial"/>
          <w:sz w:val="22"/>
          <w:szCs w:val="22"/>
        </w:rPr>
        <w:lastRenderedPageBreak/>
        <w:t>- Wadium wpłacono w całości w dniu…………………….. w kwocie …………………………. przelewem na rachunek bankowy …………………………..</w:t>
      </w:r>
    </w:p>
    <w:p w14:paraId="4F7921CE" w14:textId="77777777" w:rsidR="00470D9E" w:rsidRPr="00440F17" w:rsidRDefault="00470D9E" w:rsidP="00470D9E">
      <w:pPr>
        <w:ind w:right="481"/>
        <w:jc w:val="both"/>
        <w:rPr>
          <w:rFonts w:ascii="Century Gothic" w:hAnsi="Century Gothic"/>
          <w:sz w:val="22"/>
          <w:szCs w:val="22"/>
        </w:rPr>
      </w:pPr>
    </w:p>
    <w:p w14:paraId="7C5BD198" w14:textId="77777777" w:rsidR="00470D9E" w:rsidRPr="00440F17" w:rsidRDefault="00470D9E" w:rsidP="00470D9E">
      <w:pPr>
        <w:ind w:right="481"/>
        <w:jc w:val="both"/>
        <w:rPr>
          <w:rFonts w:ascii="Century Gothic" w:hAnsi="Century Gothic"/>
          <w:sz w:val="22"/>
          <w:szCs w:val="22"/>
        </w:rPr>
      </w:pPr>
    </w:p>
    <w:p w14:paraId="6984A4D5" w14:textId="6B687692" w:rsidR="00470D9E" w:rsidRPr="00440F17" w:rsidRDefault="00470D9E" w:rsidP="00470D9E">
      <w:pPr>
        <w:ind w:right="481"/>
        <w:jc w:val="both"/>
        <w:rPr>
          <w:rFonts w:ascii="Century Gothic" w:hAnsi="Century Gothic"/>
          <w:sz w:val="22"/>
          <w:szCs w:val="22"/>
        </w:rPr>
      </w:pPr>
      <w:r w:rsidRPr="00440F17">
        <w:rPr>
          <w:rFonts w:ascii="Century Gothic" w:eastAsia="Questrial" w:hAnsi="Century Gothic" w:cs="Questrial"/>
          <w:sz w:val="22"/>
          <w:szCs w:val="22"/>
        </w:rPr>
        <w:t>……………………….</w:t>
      </w:r>
      <w:r w:rsidRPr="00440F17">
        <w:rPr>
          <w:rFonts w:ascii="Century Gothic" w:eastAsia="Questrial" w:hAnsi="Century Gothic" w:cs="Questrial"/>
          <w:sz w:val="22"/>
          <w:szCs w:val="22"/>
        </w:rPr>
        <w:tab/>
      </w:r>
      <w:r w:rsidRPr="00440F17">
        <w:rPr>
          <w:rFonts w:ascii="Century Gothic" w:eastAsia="Questrial" w:hAnsi="Century Gothic" w:cs="Questrial"/>
          <w:sz w:val="22"/>
          <w:szCs w:val="22"/>
        </w:rPr>
        <w:tab/>
      </w:r>
      <w:r w:rsidRPr="00440F17">
        <w:rPr>
          <w:rFonts w:ascii="Century Gothic" w:eastAsia="Questrial" w:hAnsi="Century Gothic" w:cs="Questrial"/>
          <w:sz w:val="22"/>
          <w:szCs w:val="22"/>
        </w:rPr>
        <w:tab/>
      </w:r>
      <w:r w:rsidRPr="00440F17">
        <w:rPr>
          <w:rFonts w:ascii="Century Gothic" w:eastAsia="Questrial" w:hAnsi="Century Gothic" w:cs="Questrial"/>
          <w:sz w:val="22"/>
          <w:szCs w:val="22"/>
        </w:rPr>
        <w:tab/>
      </w:r>
      <w:r w:rsidRPr="00440F17">
        <w:rPr>
          <w:rFonts w:ascii="Century Gothic" w:eastAsia="Questrial" w:hAnsi="Century Gothic" w:cs="Questrial"/>
          <w:sz w:val="22"/>
          <w:szCs w:val="22"/>
        </w:rPr>
        <w:tab/>
      </w:r>
      <w:r w:rsidRPr="00440F17">
        <w:rPr>
          <w:rFonts w:ascii="Century Gothic" w:eastAsia="Questrial" w:hAnsi="Century Gothic" w:cs="Questrial"/>
          <w:sz w:val="22"/>
          <w:szCs w:val="22"/>
        </w:rPr>
        <w:tab/>
        <w:t>……</w:t>
      </w:r>
      <w:r w:rsidR="0085587C">
        <w:rPr>
          <w:rFonts w:ascii="Century Gothic" w:eastAsia="Questrial" w:hAnsi="Century Gothic" w:cs="Questrial"/>
          <w:sz w:val="22"/>
          <w:szCs w:val="22"/>
        </w:rPr>
        <w:t>……</w:t>
      </w:r>
      <w:r w:rsidRPr="00440F17">
        <w:rPr>
          <w:rFonts w:ascii="Century Gothic" w:eastAsia="Questrial" w:hAnsi="Century Gothic" w:cs="Questrial"/>
          <w:sz w:val="22"/>
          <w:szCs w:val="22"/>
        </w:rPr>
        <w:t>………..…………..</w:t>
      </w:r>
    </w:p>
    <w:p w14:paraId="20B47FE2" w14:textId="2199B5BA" w:rsidR="00470D9E" w:rsidRPr="00440F17" w:rsidRDefault="00470D9E" w:rsidP="00470D9E">
      <w:pPr>
        <w:ind w:right="481"/>
        <w:jc w:val="both"/>
        <w:rPr>
          <w:rFonts w:ascii="Century Gothic" w:hAnsi="Century Gothic"/>
          <w:sz w:val="22"/>
          <w:szCs w:val="22"/>
        </w:rPr>
      </w:pPr>
      <w:r w:rsidRPr="00440F17">
        <w:rPr>
          <w:rFonts w:ascii="Century Gothic" w:eastAsia="Questrial" w:hAnsi="Century Gothic" w:cs="Questrial"/>
          <w:sz w:val="22"/>
          <w:szCs w:val="22"/>
        </w:rPr>
        <w:t>Miejscowość, data</w:t>
      </w:r>
      <w:r w:rsidRPr="00440F17">
        <w:rPr>
          <w:rFonts w:ascii="Century Gothic" w:eastAsia="Questrial" w:hAnsi="Century Gothic" w:cs="Questrial"/>
          <w:sz w:val="22"/>
          <w:szCs w:val="22"/>
        </w:rPr>
        <w:tab/>
      </w:r>
      <w:r w:rsidRPr="00440F17">
        <w:rPr>
          <w:rFonts w:ascii="Century Gothic" w:eastAsia="Questrial" w:hAnsi="Century Gothic" w:cs="Questrial"/>
          <w:sz w:val="22"/>
          <w:szCs w:val="22"/>
        </w:rPr>
        <w:tab/>
      </w:r>
      <w:r w:rsidRPr="00440F17">
        <w:rPr>
          <w:rFonts w:ascii="Century Gothic" w:eastAsia="Questrial" w:hAnsi="Century Gothic" w:cs="Questrial"/>
          <w:sz w:val="22"/>
          <w:szCs w:val="22"/>
        </w:rPr>
        <w:tab/>
      </w:r>
      <w:r w:rsidRPr="00440F17">
        <w:rPr>
          <w:rFonts w:ascii="Century Gothic" w:eastAsia="Questrial" w:hAnsi="Century Gothic" w:cs="Questrial"/>
          <w:sz w:val="22"/>
          <w:szCs w:val="22"/>
        </w:rPr>
        <w:tab/>
      </w:r>
      <w:r w:rsidRPr="00440F17">
        <w:rPr>
          <w:rFonts w:ascii="Century Gothic" w:eastAsia="Questrial" w:hAnsi="Century Gothic" w:cs="Questrial"/>
          <w:sz w:val="22"/>
          <w:szCs w:val="22"/>
        </w:rPr>
        <w:tab/>
      </w:r>
      <w:r w:rsidR="0085587C">
        <w:rPr>
          <w:rFonts w:ascii="Century Gothic" w:eastAsia="Questrial" w:hAnsi="Century Gothic" w:cs="Questrial"/>
          <w:sz w:val="22"/>
          <w:szCs w:val="22"/>
        </w:rPr>
        <w:tab/>
      </w:r>
      <w:r w:rsidRPr="00440F17">
        <w:rPr>
          <w:rFonts w:ascii="Century Gothic" w:eastAsia="Questrial" w:hAnsi="Century Gothic" w:cs="Questrial"/>
          <w:sz w:val="22"/>
          <w:szCs w:val="22"/>
        </w:rPr>
        <w:t>pieczęć i czytelny podpis</w:t>
      </w:r>
    </w:p>
    <w:p w14:paraId="430C9DCA" w14:textId="431CA752" w:rsidR="001C373B" w:rsidRPr="008E67AB" w:rsidRDefault="001C373B" w:rsidP="008E67AB">
      <w:pPr>
        <w:ind w:right="481"/>
        <w:rPr>
          <w:rFonts w:ascii="Century Gothic" w:hAnsi="Century Gothic"/>
          <w:sz w:val="22"/>
          <w:szCs w:val="22"/>
        </w:rPr>
      </w:pPr>
    </w:p>
    <w:sectPr w:rsidR="001C373B" w:rsidRPr="008E67AB" w:rsidSect="005956A7">
      <w:footerReference w:type="default" r:id="rId8"/>
      <w:headerReference w:type="first" r:id="rId9"/>
      <w:footerReference w:type="first" r:id="rId10"/>
      <w:pgSz w:w="11906" w:h="16838" w:code="9"/>
      <w:pgMar w:top="425" w:right="510" w:bottom="709" w:left="1134" w:header="425" w:footer="335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620587" w14:textId="77777777" w:rsidR="005956A7" w:rsidRDefault="005956A7">
      <w:r>
        <w:separator/>
      </w:r>
    </w:p>
  </w:endnote>
  <w:endnote w:type="continuationSeparator" w:id="0">
    <w:p w14:paraId="75D8230B" w14:textId="77777777" w:rsidR="005956A7" w:rsidRDefault="00595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Questrial">
    <w:altName w:val="Times New Roman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6ED28" w14:textId="77777777" w:rsidR="00A15C2B" w:rsidRDefault="00D06F32" w:rsidP="00250C47">
    <w:pPr>
      <w:pStyle w:val="Stopka"/>
      <w:jc w:val="center"/>
    </w:pPr>
    <w:r>
      <w:fldChar w:fldCharType="begin"/>
    </w:r>
    <w:r w:rsidR="00A15C2B">
      <w:instrText xml:space="preserve"> PAGE   \* MERGEFORMAT </w:instrText>
    </w:r>
    <w:r>
      <w:fldChar w:fldCharType="separate"/>
    </w:r>
    <w:r w:rsidR="00824AEB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777E8" w14:textId="77777777" w:rsidR="00A15C2B" w:rsidRDefault="00A15C2B" w:rsidP="00240609">
    <w:pPr>
      <w:ind w:left="-284"/>
    </w:pPr>
  </w:p>
  <w:p w14:paraId="36EFF43F" w14:textId="77777777" w:rsidR="00A15C2B" w:rsidRPr="00986929" w:rsidRDefault="00641B9C" w:rsidP="00CE7976">
    <w:pPr>
      <w:pStyle w:val="Stopka"/>
      <w:ind w:left="-284" w:right="481"/>
      <w:rPr>
        <w:sz w:val="4"/>
      </w:rPr>
    </w:pPr>
    <w:r>
      <w:rPr>
        <w:noProof/>
      </w:rPr>
      <w:drawing>
        <wp:inline distT="0" distB="0" distL="0" distR="0" wp14:anchorId="318FA4A7" wp14:editId="56D8E61C">
          <wp:extent cx="6068291" cy="1033054"/>
          <wp:effectExtent l="0" t="0" r="0" b="0"/>
          <wp:docPr id="1" name="D1E92853-2AF1-45E1-9423-E0DC077D581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1E92853-2AF1-45E1-9423-E0DC077D581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731" cy="10378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DE6D02" w14:textId="77777777" w:rsidR="005956A7" w:rsidRDefault="005956A7">
      <w:r>
        <w:separator/>
      </w:r>
    </w:p>
  </w:footnote>
  <w:footnote w:type="continuationSeparator" w:id="0">
    <w:p w14:paraId="701D4131" w14:textId="77777777" w:rsidR="005956A7" w:rsidRDefault="005956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00AD2" w14:textId="77358D8F" w:rsidR="00164437" w:rsidRPr="00B130D8" w:rsidRDefault="00164437" w:rsidP="00164437">
    <w:pPr>
      <w:tabs>
        <w:tab w:val="left" w:pos="9781"/>
      </w:tabs>
      <w:ind w:left="1985" w:right="425"/>
      <w:jc w:val="center"/>
      <w:rPr>
        <w:rStyle w:val="tabelkazramka"/>
        <w:rFonts w:ascii="Century Gothic" w:hAnsi="Century Gothic" w:cs="Century Gothic"/>
        <w:b/>
        <w:bCs/>
        <w:sz w:val="28"/>
        <w:szCs w:val="28"/>
      </w:rPr>
    </w:pPr>
    <w:r w:rsidRPr="00B130D8">
      <w:rPr>
        <w:rStyle w:val="tabelkazramka"/>
        <w:rFonts w:ascii="Century Gothic" w:hAnsi="Century Gothic" w:cs="Century Gothic"/>
        <w:b/>
        <w:bCs/>
        <w:sz w:val="28"/>
        <w:szCs w:val="28"/>
      </w:rPr>
      <w:t>Centralny Ośrodek Sportu -</w:t>
    </w:r>
  </w:p>
  <w:p w14:paraId="287C0178" w14:textId="5C84AE7E" w:rsidR="00164437" w:rsidRPr="00B130D8" w:rsidRDefault="00164437" w:rsidP="00164437">
    <w:pPr>
      <w:tabs>
        <w:tab w:val="left" w:pos="9781"/>
      </w:tabs>
      <w:ind w:left="1985" w:right="425"/>
      <w:jc w:val="center"/>
      <w:rPr>
        <w:rStyle w:val="tabelkazramka"/>
        <w:rFonts w:ascii="Calibri" w:hAnsi="Calibri" w:cs="Calibri"/>
        <w:b/>
        <w:bCs/>
        <w:sz w:val="28"/>
        <w:szCs w:val="28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E4CA22E" wp14:editId="28885C46">
          <wp:simplePos x="0" y="0"/>
          <wp:positionH relativeFrom="margin">
            <wp:posOffset>338455</wp:posOffset>
          </wp:positionH>
          <wp:positionV relativeFrom="margin">
            <wp:posOffset>-1537970</wp:posOffset>
          </wp:positionV>
          <wp:extent cx="959485" cy="810895"/>
          <wp:effectExtent l="0" t="0" r="0" b="8255"/>
          <wp:wrapSquare wrapText="bothSides"/>
          <wp:docPr id="6" name="Obraz 6" descr="cos zak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os zak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9485" cy="810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130D8">
      <w:rPr>
        <w:rStyle w:val="tabelkazramka"/>
        <w:rFonts w:ascii="Century Gothic" w:hAnsi="Century Gothic" w:cs="Century Gothic"/>
        <w:b/>
        <w:bCs/>
        <w:sz w:val="28"/>
        <w:szCs w:val="28"/>
      </w:rPr>
      <w:t>Ośrodek Przygotowań Olimpijskich w Zakopanem</w:t>
    </w:r>
  </w:p>
  <w:p w14:paraId="385110A4" w14:textId="04A19140" w:rsidR="00164437" w:rsidRPr="00B8072F" w:rsidRDefault="00164437" w:rsidP="00164437">
    <w:pPr>
      <w:tabs>
        <w:tab w:val="left" w:pos="9781"/>
      </w:tabs>
      <w:ind w:left="1985" w:right="425"/>
      <w:jc w:val="center"/>
      <w:rPr>
        <w:rStyle w:val="tabelkazramka"/>
        <w:rFonts w:ascii="Century Gothic" w:hAnsi="Century Gothic" w:cs="Century Gothic"/>
        <w:b/>
        <w:bCs/>
      </w:rPr>
    </w:pPr>
    <w:r w:rsidRPr="00B8072F">
      <w:rPr>
        <w:rStyle w:val="tabelkazramka"/>
        <w:rFonts w:ascii="Century Gothic" w:hAnsi="Century Gothic" w:cs="Century Gothic"/>
        <w:b/>
        <w:bCs/>
      </w:rPr>
      <w:t>ul. Bronisława Czecha 1, 34-500 Zakopane</w:t>
    </w:r>
  </w:p>
  <w:p w14:paraId="4867AC87" w14:textId="77777777" w:rsidR="00164437" w:rsidRDefault="00164437" w:rsidP="00164437">
    <w:pPr>
      <w:tabs>
        <w:tab w:val="left" w:pos="9781"/>
      </w:tabs>
      <w:ind w:left="1985" w:right="425"/>
      <w:jc w:val="center"/>
      <w:rPr>
        <w:rFonts w:ascii="Century Gothic" w:hAnsi="Century Gothic" w:cs="Century Gothic"/>
        <w:b/>
        <w:bCs/>
        <w:sz w:val="16"/>
        <w:szCs w:val="16"/>
      </w:rPr>
    </w:pPr>
    <w:r w:rsidRPr="00FF66DA">
      <w:rPr>
        <w:rFonts w:ascii="Century Gothic" w:hAnsi="Century Gothic" w:cs="Century Gothic"/>
        <w:b/>
        <w:bCs/>
        <w:sz w:val="16"/>
        <w:szCs w:val="16"/>
      </w:rPr>
      <w:t>KRS 0000374033,  REGON 142733356-00042,  NIP 7010273950</w:t>
    </w:r>
  </w:p>
  <w:p w14:paraId="16AC9E5B" w14:textId="77777777" w:rsidR="00164437" w:rsidRDefault="00164437" w:rsidP="00164437">
    <w:pPr>
      <w:tabs>
        <w:tab w:val="left" w:pos="9781"/>
      </w:tabs>
      <w:ind w:left="1985" w:right="425"/>
      <w:jc w:val="center"/>
      <w:rPr>
        <w:rFonts w:ascii="Century Gothic" w:hAnsi="Century Gothic" w:cs="Century Gothic"/>
        <w:b/>
        <w:bCs/>
        <w:sz w:val="16"/>
        <w:szCs w:val="16"/>
      </w:rPr>
    </w:pPr>
  </w:p>
  <w:p w14:paraId="7B88123E" w14:textId="77777777" w:rsidR="00164437" w:rsidRDefault="00164437" w:rsidP="00164437">
    <w:pPr>
      <w:tabs>
        <w:tab w:val="left" w:pos="9781"/>
      </w:tabs>
      <w:ind w:left="1985" w:right="425"/>
      <w:jc w:val="center"/>
      <w:rPr>
        <w:rFonts w:ascii="Century Gothic" w:hAnsi="Century Gothic" w:cs="Century Gothic"/>
        <w:b/>
        <w:bCs/>
        <w:sz w:val="16"/>
        <w:szCs w:val="16"/>
      </w:rPr>
    </w:pPr>
  </w:p>
  <w:p w14:paraId="2035CE26" w14:textId="77777777" w:rsidR="00164437" w:rsidRDefault="00164437" w:rsidP="00164437">
    <w:pPr>
      <w:tabs>
        <w:tab w:val="left" w:pos="9781"/>
      </w:tabs>
      <w:ind w:left="1985" w:right="425"/>
      <w:jc w:val="center"/>
      <w:rPr>
        <w:rFonts w:ascii="Century Gothic" w:hAnsi="Century Gothic" w:cs="Century Gothic"/>
        <w:b/>
        <w:bCs/>
        <w:sz w:val="16"/>
        <w:szCs w:val="16"/>
      </w:rPr>
    </w:pPr>
  </w:p>
  <w:p w14:paraId="5535A452" w14:textId="2E30C657" w:rsidR="00164437" w:rsidRPr="00164437" w:rsidRDefault="00164437" w:rsidP="00164437">
    <w:pPr>
      <w:tabs>
        <w:tab w:val="left" w:pos="9781"/>
      </w:tabs>
      <w:ind w:right="425"/>
      <w:jc w:val="center"/>
      <w:rPr>
        <w:rFonts w:ascii="Century Gothic" w:hAnsi="Century Gothic" w:cs="Century Gothic"/>
        <w:b/>
        <w:bCs/>
        <w:sz w:val="16"/>
        <w:szCs w:val="16"/>
      </w:rPr>
    </w:pPr>
    <w:r w:rsidRPr="00B8072F">
      <w:rPr>
        <w:rFonts w:ascii="Century Gothic" w:hAnsi="Century Gothic" w:cs="Century Gothic"/>
        <w:b/>
        <w:bCs/>
        <w:sz w:val="16"/>
        <w:szCs w:val="16"/>
      </w:rPr>
      <w:t xml:space="preserve">Dyrektor –  </w:t>
    </w:r>
    <w:r>
      <w:rPr>
        <w:rFonts w:ascii="Century Gothic" w:hAnsi="Century Gothic" w:cs="Century Gothic"/>
        <w:b/>
        <w:bCs/>
        <w:sz w:val="16"/>
        <w:szCs w:val="16"/>
      </w:rPr>
      <w:t>Sebastian Danikiewicz</w:t>
    </w:r>
    <w:r w:rsidRPr="00B8072F">
      <w:rPr>
        <w:rFonts w:ascii="Century Gothic" w:hAnsi="Century Gothic" w:cs="Century Gothic"/>
        <w:b/>
        <w:bCs/>
        <w:sz w:val="16"/>
        <w:szCs w:val="16"/>
      </w:rPr>
      <w:tab/>
    </w:r>
    <w:r w:rsidRPr="00B8072F">
      <w:rPr>
        <w:rFonts w:ascii="Century Gothic" w:hAnsi="Century Gothic" w:cs="Century Gothic"/>
        <w:b/>
        <w:bCs/>
        <w:sz w:val="16"/>
        <w:szCs w:val="16"/>
      </w:rPr>
      <w:tab/>
    </w:r>
    <w:r>
      <w:rPr>
        <w:rFonts w:ascii="Century Gothic" w:hAnsi="Century Gothic" w:cs="Century Gothic"/>
        <w:b/>
        <w:bCs/>
        <w:sz w:val="16"/>
        <w:szCs w:val="16"/>
      </w:rPr>
      <w:t xml:space="preserve">        </w:t>
    </w:r>
    <w:r w:rsidRPr="00CE6344">
      <w:rPr>
        <w:rFonts w:ascii="Century Gothic" w:hAnsi="Century Gothic" w:cs="Century Gothic"/>
        <w:sz w:val="16"/>
        <w:szCs w:val="16"/>
      </w:rPr>
      <w:t xml:space="preserve">tel. +48 </w:t>
    </w:r>
    <w:r>
      <w:rPr>
        <w:rFonts w:ascii="Century Gothic" w:hAnsi="Century Gothic" w:cs="Century Gothic"/>
        <w:sz w:val="16"/>
        <w:szCs w:val="16"/>
      </w:rPr>
      <w:t>18 263 26 60</w:t>
    </w:r>
    <w:r w:rsidRPr="00CE6344">
      <w:rPr>
        <w:rFonts w:ascii="Century Gothic" w:hAnsi="Century Gothic" w:cs="Century Gothic"/>
        <w:sz w:val="16"/>
        <w:szCs w:val="16"/>
      </w:rPr>
      <w:t xml:space="preserve">, fax: +48 </w:t>
    </w:r>
    <w:r>
      <w:rPr>
        <w:rFonts w:ascii="Century Gothic" w:hAnsi="Century Gothic" w:cs="Century Gothic"/>
        <w:sz w:val="16"/>
        <w:szCs w:val="16"/>
      </w:rPr>
      <w:t>18 20149 06</w:t>
    </w:r>
  </w:p>
  <w:p w14:paraId="05EDB8E8" w14:textId="6C848255" w:rsidR="00164437" w:rsidRPr="00ED5A98" w:rsidRDefault="00164437" w:rsidP="00164437">
    <w:pPr>
      <w:pStyle w:val="Tekstpodstawowy2"/>
      <w:tabs>
        <w:tab w:val="left" w:pos="-142"/>
      </w:tabs>
      <w:ind w:left="-284" w:right="567"/>
      <w:jc w:val="left"/>
      <w:rPr>
        <w:rFonts w:ascii="Calibri" w:hAnsi="Calibri" w:cs="Calibri"/>
      </w:rPr>
    </w:pPr>
    <w:r>
      <w:rPr>
        <w:rFonts w:ascii="Century Gothic" w:hAnsi="Century Gothic" w:cs="Century Gothic"/>
        <w:b/>
        <w:bCs/>
        <w:sz w:val="16"/>
        <w:szCs w:val="16"/>
      </w:rPr>
      <w:tab/>
    </w:r>
    <w:r>
      <w:rPr>
        <w:rFonts w:ascii="Century Gothic" w:hAnsi="Century Gothic" w:cs="Century Gothic"/>
        <w:b/>
        <w:bCs/>
        <w:sz w:val="16"/>
        <w:szCs w:val="16"/>
      </w:rPr>
      <w:tab/>
    </w:r>
    <w:r>
      <w:rPr>
        <w:rFonts w:ascii="Century Gothic" w:hAnsi="Century Gothic" w:cs="Century Gothic"/>
        <w:b/>
        <w:bCs/>
        <w:sz w:val="16"/>
        <w:szCs w:val="16"/>
      </w:rPr>
      <w:tab/>
    </w:r>
    <w:r>
      <w:rPr>
        <w:rFonts w:ascii="Century Gothic" w:hAnsi="Century Gothic" w:cs="Century Gothic"/>
        <w:b/>
        <w:bCs/>
        <w:sz w:val="16"/>
        <w:szCs w:val="16"/>
      </w:rPr>
      <w:tab/>
    </w:r>
    <w:r>
      <w:rPr>
        <w:rFonts w:ascii="Century Gothic" w:hAnsi="Century Gothic" w:cs="Century Gothic"/>
        <w:b/>
        <w:bCs/>
        <w:sz w:val="16"/>
        <w:szCs w:val="16"/>
      </w:rPr>
      <w:tab/>
    </w:r>
    <w:r w:rsidRPr="00CE6344">
      <w:rPr>
        <w:rFonts w:ascii="Century Gothic" w:hAnsi="Century Gothic" w:cs="Century Gothic"/>
        <w:b/>
        <w:bCs/>
        <w:sz w:val="16"/>
        <w:szCs w:val="16"/>
      </w:rPr>
      <w:tab/>
    </w:r>
    <w:r w:rsidRPr="00CE6344">
      <w:rPr>
        <w:rFonts w:ascii="Century Gothic" w:hAnsi="Century Gothic" w:cs="Century Gothic"/>
        <w:b/>
        <w:bCs/>
        <w:sz w:val="16"/>
        <w:szCs w:val="16"/>
      </w:rPr>
      <w:tab/>
      <w:t xml:space="preserve">              </w:t>
    </w:r>
    <w:r w:rsidRPr="00CE6344">
      <w:rPr>
        <w:rFonts w:ascii="Century Gothic" w:hAnsi="Century Gothic" w:cs="Century Gothic"/>
        <w:b/>
        <w:bCs/>
        <w:sz w:val="16"/>
        <w:szCs w:val="16"/>
      </w:rPr>
      <w:tab/>
    </w:r>
    <w:r w:rsidRPr="00CE6344">
      <w:rPr>
        <w:rFonts w:ascii="Century Gothic" w:hAnsi="Century Gothic" w:cs="Century Gothic"/>
        <w:b/>
        <w:bCs/>
        <w:sz w:val="16"/>
        <w:szCs w:val="16"/>
      </w:rPr>
      <w:tab/>
    </w:r>
    <w:r w:rsidRPr="00CE6344">
      <w:rPr>
        <w:rFonts w:ascii="Century Gothic" w:hAnsi="Century Gothic" w:cs="Century Gothic"/>
        <w:b/>
        <w:bCs/>
        <w:sz w:val="16"/>
        <w:szCs w:val="16"/>
      </w:rPr>
      <w:tab/>
      <w:t xml:space="preserve">              </w: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CF6AB22" wp14:editId="69974D7C">
              <wp:simplePos x="0" y="0"/>
              <wp:positionH relativeFrom="column">
                <wp:posOffset>-184150</wp:posOffset>
              </wp:positionH>
              <wp:positionV relativeFrom="paragraph">
                <wp:posOffset>106045</wp:posOffset>
              </wp:positionV>
              <wp:extent cx="6188710" cy="0"/>
              <wp:effectExtent l="15875" t="20320" r="15240" b="17780"/>
              <wp:wrapNone/>
              <wp:docPr id="5" name="Łącznik prosty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88710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FF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6456EF" id="Łącznik prosty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4.5pt,8.35pt" to="472.8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" strokecolor="red" strokeweight="2pt">
              <v:stroke startarrowwidth="narrow" startarrowlength="short" endarrowwidth="narrow" endarrowlength="short"/>
            </v:line>
          </w:pict>
        </mc:Fallback>
      </mc:AlternateContent>
    </w:r>
  </w:p>
  <w:p w14:paraId="20792691" w14:textId="74566B4E" w:rsidR="00A15C2B" w:rsidRPr="00986B8C" w:rsidRDefault="00A15C2B" w:rsidP="00CE7976">
    <w:pPr>
      <w:pStyle w:val="Tekstpodstawowy2"/>
      <w:tabs>
        <w:tab w:val="left" w:pos="9639"/>
        <w:tab w:val="left" w:pos="9781"/>
      </w:tabs>
      <w:ind w:left="-284" w:right="623"/>
      <w:jc w:val="left"/>
      <w:rPr>
        <w:rFonts w:ascii="Calibri" w:hAnsi="Calibri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08"/>
    <w:multiLevelType w:val="singleLevel"/>
    <w:tmpl w:val="00000008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46E1CBF"/>
    <w:multiLevelType w:val="multilevel"/>
    <w:tmpl w:val="18CCC430"/>
    <w:lvl w:ilvl="0">
      <w:start w:val="1"/>
      <w:numFmt w:val="decimal"/>
      <w:lvlText w:val="%1)"/>
      <w:lvlJc w:val="left"/>
      <w:pPr>
        <w:ind w:left="720" w:firstLine="360"/>
      </w:pPr>
      <w:rPr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3" w15:restartNumberingAfterBreak="0">
    <w:nsid w:val="06C617FF"/>
    <w:multiLevelType w:val="multilevel"/>
    <w:tmpl w:val="A33A9B2C"/>
    <w:lvl w:ilvl="0">
      <w:start w:val="1"/>
      <w:numFmt w:val="decimal"/>
      <w:lvlText w:val="%1.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4" w15:restartNumberingAfterBreak="0">
    <w:nsid w:val="12946045"/>
    <w:multiLevelType w:val="hybridMultilevel"/>
    <w:tmpl w:val="0DC461C0"/>
    <w:lvl w:ilvl="0" w:tplc="8466B90A">
      <w:start w:val="1"/>
      <w:numFmt w:val="lowerLetter"/>
      <w:lvlText w:val="%1)"/>
      <w:lvlJc w:val="left"/>
      <w:pPr>
        <w:ind w:left="1571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18860283"/>
    <w:multiLevelType w:val="multilevel"/>
    <w:tmpl w:val="F1FABCF8"/>
    <w:lvl w:ilvl="0">
      <w:start w:val="1"/>
      <w:numFmt w:val="decimal"/>
      <w:lvlText w:val="%1.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6" w15:restartNumberingAfterBreak="0">
    <w:nsid w:val="19AB596B"/>
    <w:multiLevelType w:val="multilevel"/>
    <w:tmpl w:val="5B9CEBF0"/>
    <w:lvl w:ilvl="0">
      <w:start w:val="1"/>
      <w:numFmt w:val="lowerLetter"/>
      <w:lvlText w:val="%1)"/>
      <w:lvlJc w:val="left"/>
      <w:pPr>
        <w:ind w:left="720" w:firstLine="360"/>
      </w:pPr>
      <w:rPr>
        <w:b w:val="0"/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7" w15:restartNumberingAfterBreak="0">
    <w:nsid w:val="1D5A33BB"/>
    <w:multiLevelType w:val="hybridMultilevel"/>
    <w:tmpl w:val="D51AE38A"/>
    <w:lvl w:ilvl="0" w:tplc="C04CCB48">
      <w:start w:val="1"/>
      <w:numFmt w:val="decimal"/>
      <w:lvlText w:val="%1."/>
      <w:lvlJc w:val="left"/>
      <w:pPr>
        <w:ind w:left="720" w:hanging="360"/>
      </w:pPr>
      <w:rPr>
        <w:rFonts w:eastAsia="Questrial" w:cs="Questrial" w:hint="default"/>
        <w:b w:val="0"/>
        <w:bCs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8862D2"/>
    <w:multiLevelType w:val="multilevel"/>
    <w:tmpl w:val="D244126C"/>
    <w:lvl w:ilvl="0">
      <w:start w:val="1"/>
      <w:numFmt w:val="decimal"/>
      <w:lvlText w:val="%1.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9" w15:restartNumberingAfterBreak="0">
    <w:nsid w:val="2503261C"/>
    <w:multiLevelType w:val="hybridMultilevel"/>
    <w:tmpl w:val="9202F6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5060CE9"/>
    <w:multiLevelType w:val="multilevel"/>
    <w:tmpl w:val="131EB0D0"/>
    <w:lvl w:ilvl="0">
      <w:start w:val="1"/>
      <w:numFmt w:val="decimal"/>
      <w:lvlText w:val="%1)"/>
      <w:lvlJc w:val="left"/>
      <w:pPr>
        <w:ind w:left="720" w:firstLine="360"/>
      </w:pPr>
      <w:rPr>
        <w:b w:val="0"/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11" w15:restartNumberingAfterBreak="0">
    <w:nsid w:val="26EF601B"/>
    <w:multiLevelType w:val="multilevel"/>
    <w:tmpl w:val="32C4F30A"/>
    <w:lvl w:ilvl="0">
      <w:start w:val="5"/>
      <w:numFmt w:val="decimal"/>
      <w:lvlText w:val="%1)"/>
      <w:lvlJc w:val="left"/>
      <w:pPr>
        <w:ind w:left="720" w:firstLine="360"/>
      </w:pPr>
      <w:rPr>
        <w:rFonts w:hint="default"/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rFonts w:hint="default"/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rFonts w:hint="default"/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rFonts w:hint="default"/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hint="default"/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rFonts w:hint="default"/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hint="default"/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hint="default"/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rFonts w:hint="default"/>
        <w:vertAlign w:val="baseline"/>
      </w:rPr>
    </w:lvl>
  </w:abstractNum>
  <w:abstractNum w:abstractNumId="12" w15:restartNumberingAfterBreak="0">
    <w:nsid w:val="2EDE2E51"/>
    <w:multiLevelType w:val="multilevel"/>
    <w:tmpl w:val="502C397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18508C8"/>
    <w:multiLevelType w:val="multilevel"/>
    <w:tmpl w:val="18E2FF2A"/>
    <w:lvl w:ilvl="0">
      <w:start w:val="1"/>
      <w:numFmt w:val="decimal"/>
      <w:lvlText w:val="%1)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14" w15:restartNumberingAfterBreak="0">
    <w:nsid w:val="323150CA"/>
    <w:multiLevelType w:val="hybridMultilevel"/>
    <w:tmpl w:val="254093F2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386F3DC4"/>
    <w:multiLevelType w:val="multilevel"/>
    <w:tmpl w:val="2D522BEC"/>
    <w:lvl w:ilvl="0">
      <w:start w:val="1"/>
      <w:numFmt w:val="decimal"/>
      <w:lvlText w:val="%1)"/>
      <w:lvlJc w:val="left"/>
      <w:pPr>
        <w:ind w:left="1004" w:firstLine="644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724" w:firstLine="1364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444" w:firstLine="2264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164" w:firstLine="2804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884" w:firstLine="3524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04" w:firstLine="4424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24" w:firstLine="4964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044" w:firstLine="5684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764" w:firstLine="6584"/>
      </w:pPr>
      <w:rPr>
        <w:vertAlign w:val="baseline"/>
      </w:rPr>
    </w:lvl>
  </w:abstractNum>
  <w:abstractNum w:abstractNumId="16" w15:restartNumberingAfterBreak="0">
    <w:nsid w:val="4B780C07"/>
    <w:multiLevelType w:val="hybridMultilevel"/>
    <w:tmpl w:val="A70AC492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 w15:restartNumberingAfterBreak="0">
    <w:nsid w:val="4EB42819"/>
    <w:multiLevelType w:val="multilevel"/>
    <w:tmpl w:val="F9224E92"/>
    <w:lvl w:ilvl="0">
      <w:start w:val="1"/>
      <w:numFmt w:val="decimal"/>
      <w:lvlText w:val="%1)"/>
      <w:lvlJc w:val="left"/>
      <w:pPr>
        <w:ind w:left="1542" w:firstLine="1182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262" w:firstLine="1902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982" w:firstLine="2802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702" w:firstLine="3342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422" w:firstLine="4062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142" w:firstLine="4962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862" w:firstLine="5502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582" w:firstLine="6222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302" w:firstLine="7122"/>
      </w:pPr>
      <w:rPr>
        <w:vertAlign w:val="baseline"/>
      </w:rPr>
    </w:lvl>
  </w:abstractNum>
  <w:abstractNum w:abstractNumId="18" w15:restartNumberingAfterBreak="0">
    <w:nsid w:val="4ECD513C"/>
    <w:multiLevelType w:val="hybridMultilevel"/>
    <w:tmpl w:val="676ACC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2E7B20"/>
    <w:multiLevelType w:val="multilevel"/>
    <w:tmpl w:val="8D58EEEE"/>
    <w:lvl w:ilvl="0">
      <w:start w:val="1"/>
      <w:numFmt w:val="bullet"/>
      <w:lvlText w:val="•"/>
      <w:lvlJc w:val="left"/>
      <w:pPr>
        <w:ind w:left="0" w:firstLine="0"/>
      </w:pPr>
      <w:rPr>
        <w:rFonts w:ascii="Arial" w:eastAsia="Arial" w:hAnsi="Arial" w:cs="Arial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numFmt w:val="decimal"/>
      <w:lvlText w:val=""/>
      <w:lvlJc w:val="left"/>
      <w:pPr>
        <w:ind w:left="0" w:firstLine="0"/>
      </w:pPr>
      <w:rPr>
        <w:vertAlign w:val="baseline"/>
      </w:rPr>
    </w:lvl>
  </w:abstractNum>
  <w:abstractNum w:abstractNumId="20" w15:restartNumberingAfterBreak="0">
    <w:nsid w:val="57AC35BF"/>
    <w:multiLevelType w:val="multilevel"/>
    <w:tmpl w:val="19AE7D30"/>
    <w:lvl w:ilvl="0">
      <w:start w:val="1"/>
      <w:numFmt w:val="decimal"/>
      <w:lvlText w:val="%1)"/>
      <w:lvlJc w:val="left"/>
      <w:pPr>
        <w:ind w:left="720" w:firstLine="360"/>
      </w:pPr>
      <w:rPr>
        <w:b w:val="0"/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21" w15:restartNumberingAfterBreak="0">
    <w:nsid w:val="595F5122"/>
    <w:multiLevelType w:val="multilevel"/>
    <w:tmpl w:val="E0827CD4"/>
    <w:lvl w:ilvl="0">
      <w:start w:val="1"/>
      <w:numFmt w:val="decimal"/>
      <w:lvlText w:val="%1)"/>
      <w:lvlJc w:val="left"/>
      <w:pPr>
        <w:ind w:left="720" w:firstLine="360"/>
      </w:pPr>
      <w:rPr>
        <w:b w:val="0"/>
        <w:u w:val="single"/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b w:val="0"/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22" w15:restartNumberingAfterBreak="0">
    <w:nsid w:val="60641B83"/>
    <w:multiLevelType w:val="multilevel"/>
    <w:tmpl w:val="58402100"/>
    <w:lvl w:ilvl="0">
      <w:start w:val="1"/>
      <w:numFmt w:val="decimal"/>
      <w:lvlText w:val="%1."/>
      <w:lvlJc w:val="left"/>
      <w:pPr>
        <w:ind w:left="927" w:firstLine="567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647" w:firstLine="1287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67" w:firstLine="2187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087" w:firstLine="2727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807" w:firstLine="3447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527" w:firstLine="4347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247" w:firstLine="4887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967" w:firstLine="5607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687" w:firstLine="6507"/>
      </w:pPr>
      <w:rPr>
        <w:vertAlign w:val="baseline"/>
      </w:rPr>
    </w:lvl>
  </w:abstractNum>
  <w:abstractNum w:abstractNumId="23" w15:restartNumberingAfterBreak="0">
    <w:nsid w:val="728E7957"/>
    <w:multiLevelType w:val="multilevel"/>
    <w:tmpl w:val="997EE842"/>
    <w:lvl w:ilvl="0">
      <w:start w:val="1"/>
      <w:numFmt w:val="decimal"/>
      <w:lvlText w:val="%1.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24" w15:restartNumberingAfterBreak="0">
    <w:nsid w:val="7FF81BE1"/>
    <w:multiLevelType w:val="multilevel"/>
    <w:tmpl w:val="5DC6D68A"/>
    <w:lvl w:ilvl="0">
      <w:start w:val="1"/>
      <w:numFmt w:val="decimal"/>
      <w:lvlText w:val="%1."/>
      <w:lvlJc w:val="left"/>
      <w:pPr>
        <w:ind w:left="1065" w:firstLine="705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785" w:firstLine="142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05" w:firstLine="232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25" w:firstLine="2865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45" w:firstLine="358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65" w:firstLine="448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85" w:firstLine="5025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05" w:firstLine="574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25" w:firstLine="6645"/>
      </w:pPr>
      <w:rPr>
        <w:vertAlign w:val="baseline"/>
      </w:rPr>
    </w:lvl>
  </w:abstractNum>
  <w:num w:numId="1" w16cid:durableId="1329289261">
    <w:abstractNumId w:val="6"/>
  </w:num>
  <w:num w:numId="2" w16cid:durableId="1141191952">
    <w:abstractNumId w:val="8"/>
  </w:num>
  <w:num w:numId="3" w16cid:durableId="1761100996">
    <w:abstractNumId w:val="5"/>
  </w:num>
  <w:num w:numId="4" w16cid:durableId="400954595">
    <w:abstractNumId w:val="24"/>
  </w:num>
  <w:num w:numId="5" w16cid:durableId="2116048292">
    <w:abstractNumId w:val="23"/>
  </w:num>
  <w:num w:numId="6" w16cid:durableId="1875653031">
    <w:abstractNumId w:val="22"/>
  </w:num>
  <w:num w:numId="7" w16cid:durableId="1065681606">
    <w:abstractNumId w:val="10"/>
  </w:num>
  <w:num w:numId="8" w16cid:durableId="81613338">
    <w:abstractNumId w:val="17"/>
  </w:num>
  <w:num w:numId="9" w16cid:durableId="502470766">
    <w:abstractNumId w:val="19"/>
  </w:num>
  <w:num w:numId="10" w16cid:durableId="1104039133">
    <w:abstractNumId w:val="20"/>
  </w:num>
  <w:num w:numId="11" w16cid:durableId="700011956">
    <w:abstractNumId w:val="2"/>
  </w:num>
  <w:num w:numId="12" w16cid:durableId="242448344">
    <w:abstractNumId w:val="3"/>
  </w:num>
  <w:num w:numId="13" w16cid:durableId="586036099">
    <w:abstractNumId w:val="15"/>
  </w:num>
  <w:num w:numId="14" w16cid:durableId="343939411">
    <w:abstractNumId w:val="13"/>
  </w:num>
  <w:num w:numId="15" w16cid:durableId="1991246958">
    <w:abstractNumId w:val="21"/>
  </w:num>
  <w:num w:numId="16" w16cid:durableId="109204505">
    <w:abstractNumId w:val="4"/>
  </w:num>
  <w:num w:numId="17" w16cid:durableId="523136941">
    <w:abstractNumId w:val="9"/>
  </w:num>
  <w:num w:numId="18" w16cid:durableId="1553881936">
    <w:abstractNumId w:val="12"/>
  </w:num>
  <w:num w:numId="19" w16cid:durableId="351109011">
    <w:abstractNumId w:val="16"/>
  </w:num>
  <w:num w:numId="20" w16cid:durableId="1888564964">
    <w:abstractNumId w:val="18"/>
  </w:num>
  <w:num w:numId="21" w16cid:durableId="1140148371">
    <w:abstractNumId w:val="14"/>
  </w:num>
  <w:num w:numId="22" w16cid:durableId="1239096496">
    <w:abstractNumId w:val="11"/>
  </w:num>
  <w:num w:numId="23" w16cid:durableId="2045205235">
    <w:abstractNumId w:val="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1922"/>
    <w:rsid w:val="00000FDF"/>
    <w:rsid w:val="000124E2"/>
    <w:rsid w:val="00022431"/>
    <w:rsid w:val="00026081"/>
    <w:rsid w:val="000306B9"/>
    <w:rsid w:val="000418C6"/>
    <w:rsid w:val="000432CC"/>
    <w:rsid w:val="0006133A"/>
    <w:rsid w:val="000655E8"/>
    <w:rsid w:val="00085B8C"/>
    <w:rsid w:val="00091742"/>
    <w:rsid w:val="00095F9C"/>
    <w:rsid w:val="000B0EBE"/>
    <w:rsid w:val="000C093A"/>
    <w:rsid w:val="000C2727"/>
    <w:rsid w:val="000C2E93"/>
    <w:rsid w:val="000D6BF6"/>
    <w:rsid w:val="000E505F"/>
    <w:rsid w:val="000F38BC"/>
    <w:rsid w:val="000F56BD"/>
    <w:rsid w:val="000F5E49"/>
    <w:rsid w:val="0011290F"/>
    <w:rsid w:val="00113448"/>
    <w:rsid w:val="00115086"/>
    <w:rsid w:val="00115E2E"/>
    <w:rsid w:val="001172E0"/>
    <w:rsid w:val="0013162A"/>
    <w:rsid w:val="00131A7F"/>
    <w:rsid w:val="00136740"/>
    <w:rsid w:val="00153F3D"/>
    <w:rsid w:val="00155810"/>
    <w:rsid w:val="00160F4F"/>
    <w:rsid w:val="00164437"/>
    <w:rsid w:val="00180790"/>
    <w:rsid w:val="0019044C"/>
    <w:rsid w:val="00195A6D"/>
    <w:rsid w:val="001A401E"/>
    <w:rsid w:val="001B1C7C"/>
    <w:rsid w:val="001B528A"/>
    <w:rsid w:val="001B7445"/>
    <w:rsid w:val="001C373B"/>
    <w:rsid w:val="001C45B2"/>
    <w:rsid w:val="001C6C2E"/>
    <w:rsid w:val="001D112D"/>
    <w:rsid w:val="001D229E"/>
    <w:rsid w:val="001E656A"/>
    <w:rsid w:val="0022710F"/>
    <w:rsid w:val="0023415B"/>
    <w:rsid w:val="00234481"/>
    <w:rsid w:val="00240609"/>
    <w:rsid w:val="00243346"/>
    <w:rsid w:val="00250C47"/>
    <w:rsid w:val="00251A3D"/>
    <w:rsid w:val="00257339"/>
    <w:rsid w:val="0026534B"/>
    <w:rsid w:val="00297EDB"/>
    <w:rsid w:val="002A2459"/>
    <w:rsid w:val="002B1B9B"/>
    <w:rsid w:val="002C44B8"/>
    <w:rsid w:val="002C6F2F"/>
    <w:rsid w:val="002D2B53"/>
    <w:rsid w:val="002D4A15"/>
    <w:rsid w:val="002E31E8"/>
    <w:rsid w:val="002E33C5"/>
    <w:rsid w:val="002F2FC3"/>
    <w:rsid w:val="002F55ED"/>
    <w:rsid w:val="002F58BF"/>
    <w:rsid w:val="003026E2"/>
    <w:rsid w:val="0031174F"/>
    <w:rsid w:val="00313285"/>
    <w:rsid w:val="003149AF"/>
    <w:rsid w:val="00316A91"/>
    <w:rsid w:val="00323510"/>
    <w:rsid w:val="00323A51"/>
    <w:rsid w:val="003378F0"/>
    <w:rsid w:val="00347EDD"/>
    <w:rsid w:val="0035088A"/>
    <w:rsid w:val="003527C2"/>
    <w:rsid w:val="00360AD7"/>
    <w:rsid w:val="00375246"/>
    <w:rsid w:val="00393AF2"/>
    <w:rsid w:val="003A4DCE"/>
    <w:rsid w:val="003A5F9B"/>
    <w:rsid w:val="003F6A7F"/>
    <w:rsid w:val="003F75D2"/>
    <w:rsid w:val="00401FB0"/>
    <w:rsid w:val="00405901"/>
    <w:rsid w:val="0040769C"/>
    <w:rsid w:val="00410230"/>
    <w:rsid w:val="00412C54"/>
    <w:rsid w:val="00420080"/>
    <w:rsid w:val="0042784A"/>
    <w:rsid w:val="00437F38"/>
    <w:rsid w:val="0044043E"/>
    <w:rsid w:val="00440852"/>
    <w:rsid w:val="00440F17"/>
    <w:rsid w:val="0044570C"/>
    <w:rsid w:val="00454165"/>
    <w:rsid w:val="0045632E"/>
    <w:rsid w:val="00461037"/>
    <w:rsid w:val="00470D9E"/>
    <w:rsid w:val="00477545"/>
    <w:rsid w:val="004801F9"/>
    <w:rsid w:val="00490BDC"/>
    <w:rsid w:val="004A1331"/>
    <w:rsid w:val="004C24AB"/>
    <w:rsid w:val="004C30A4"/>
    <w:rsid w:val="004C4BD1"/>
    <w:rsid w:val="00505CD5"/>
    <w:rsid w:val="0051605E"/>
    <w:rsid w:val="00524975"/>
    <w:rsid w:val="00537EEC"/>
    <w:rsid w:val="005502D1"/>
    <w:rsid w:val="00563CAA"/>
    <w:rsid w:val="005748E8"/>
    <w:rsid w:val="00577779"/>
    <w:rsid w:val="005828DF"/>
    <w:rsid w:val="005842D5"/>
    <w:rsid w:val="00585470"/>
    <w:rsid w:val="00594186"/>
    <w:rsid w:val="005956A7"/>
    <w:rsid w:val="005A05E5"/>
    <w:rsid w:val="005A5BBE"/>
    <w:rsid w:val="005A6582"/>
    <w:rsid w:val="005B4D01"/>
    <w:rsid w:val="005B7E80"/>
    <w:rsid w:val="005C2376"/>
    <w:rsid w:val="005C676F"/>
    <w:rsid w:val="005D0A3F"/>
    <w:rsid w:val="005E021E"/>
    <w:rsid w:val="005F7D64"/>
    <w:rsid w:val="00623E37"/>
    <w:rsid w:val="00641B9C"/>
    <w:rsid w:val="00646907"/>
    <w:rsid w:val="00665B42"/>
    <w:rsid w:val="006706AE"/>
    <w:rsid w:val="00685A69"/>
    <w:rsid w:val="0068753E"/>
    <w:rsid w:val="00692902"/>
    <w:rsid w:val="006A2223"/>
    <w:rsid w:val="006A758F"/>
    <w:rsid w:val="006B3D8D"/>
    <w:rsid w:val="006B5703"/>
    <w:rsid w:val="006D5776"/>
    <w:rsid w:val="006E6F6F"/>
    <w:rsid w:val="006F3F07"/>
    <w:rsid w:val="0070297B"/>
    <w:rsid w:val="00703808"/>
    <w:rsid w:val="00704232"/>
    <w:rsid w:val="00705DF4"/>
    <w:rsid w:val="00716F35"/>
    <w:rsid w:val="00727D50"/>
    <w:rsid w:val="00732288"/>
    <w:rsid w:val="00735CAD"/>
    <w:rsid w:val="00741436"/>
    <w:rsid w:val="00746119"/>
    <w:rsid w:val="00754028"/>
    <w:rsid w:val="00756C49"/>
    <w:rsid w:val="00757CAA"/>
    <w:rsid w:val="0077194F"/>
    <w:rsid w:val="00772ED4"/>
    <w:rsid w:val="00780100"/>
    <w:rsid w:val="00783B7F"/>
    <w:rsid w:val="00790B38"/>
    <w:rsid w:val="0079165F"/>
    <w:rsid w:val="0079531E"/>
    <w:rsid w:val="007B3AFD"/>
    <w:rsid w:val="007D6AF9"/>
    <w:rsid w:val="007D7B58"/>
    <w:rsid w:val="007D7D9D"/>
    <w:rsid w:val="007E0DDE"/>
    <w:rsid w:val="007F02FD"/>
    <w:rsid w:val="007F2D99"/>
    <w:rsid w:val="007F4489"/>
    <w:rsid w:val="007F5CE1"/>
    <w:rsid w:val="007F621D"/>
    <w:rsid w:val="008008B6"/>
    <w:rsid w:val="00804A4E"/>
    <w:rsid w:val="00805E9A"/>
    <w:rsid w:val="008146D6"/>
    <w:rsid w:val="00823A07"/>
    <w:rsid w:val="00824AEB"/>
    <w:rsid w:val="00825667"/>
    <w:rsid w:val="008310A1"/>
    <w:rsid w:val="008419DB"/>
    <w:rsid w:val="00841BA1"/>
    <w:rsid w:val="0084265A"/>
    <w:rsid w:val="00844773"/>
    <w:rsid w:val="00846052"/>
    <w:rsid w:val="0085587C"/>
    <w:rsid w:val="00860387"/>
    <w:rsid w:val="00861B3D"/>
    <w:rsid w:val="0086798A"/>
    <w:rsid w:val="0087554C"/>
    <w:rsid w:val="008905A4"/>
    <w:rsid w:val="008A59F5"/>
    <w:rsid w:val="008B4910"/>
    <w:rsid w:val="008C0493"/>
    <w:rsid w:val="008C37C9"/>
    <w:rsid w:val="008C5C17"/>
    <w:rsid w:val="008D3BFE"/>
    <w:rsid w:val="008E67AB"/>
    <w:rsid w:val="008F01BF"/>
    <w:rsid w:val="008F0B56"/>
    <w:rsid w:val="0092470E"/>
    <w:rsid w:val="009310B7"/>
    <w:rsid w:val="0093392E"/>
    <w:rsid w:val="0094125F"/>
    <w:rsid w:val="009435FC"/>
    <w:rsid w:val="009548DA"/>
    <w:rsid w:val="00956724"/>
    <w:rsid w:val="0097399F"/>
    <w:rsid w:val="00986929"/>
    <w:rsid w:val="00986B8C"/>
    <w:rsid w:val="00987229"/>
    <w:rsid w:val="00992670"/>
    <w:rsid w:val="009A4E4B"/>
    <w:rsid w:val="009A5E77"/>
    <w:rsid w:val="009B27CD"/>
    <w:rsid w:val="009B5B96"/>
    <w:rsid w:val="009C2D98"/>
    <w:rsid w:val="009C397B"/>
    <w:rsid w:val="009D32D3"/>
    <w:rsid w:val="009D5815"/>
    <w:rsid w:val="009E1331"/>
    <w:rsid w:val="009F57BE"/>
    <w:rsid w:val="00A00B1E"/>
    <w:rsid w:val="00A01082"/>
    <w:rsid w:val="00A15C2B"/>
    <w:rsid w:val="00A23971"/>
    <w:rsid w:val="00A26787"/>
    <w:rsid w:val="00A33065"/>
    <w:rsid w:val="00A34612"/>
    <w:rsid w:val="00A46831"/>
    <w:rsid w:val="00A60599"/>
    <w:rsid w:val="00A61299"/>
    <w:rsid w:val="00A72326"/>
    <w:rsid w:val="00A80317"/>
    <w:rsid w:val="00A81310"/>
    <w:rsid w:val="00A83318"/>
    <w:rsid w:val="00A8559F"/>
    <w:rsid w:val="00A86D27"/>
    <w:rsid w:val="00A86E1C"/>
    <w:rsid w:val="00A93C8E"/>
    <w:rsid w:val="00AA1A70"/>
    <w:rsid w:val="00AA2D82"/>
    <w:rsid w:val="00AB48AE"/>
    <w:rsid w:val="00AB4935"/>
    <w:rsid w:val="00AC722C"/>
    <w:rsid w:val="00AC7C2B"/>
    <w:rsid w:val="00AD2B7A"/>
    <w:rsid w:val="00AF3136"/>
    <w:rsid w:val="00B035BF"/>
    <w:rsid w:val="00B03704"/>
    <w:rsid w:val="00B05EEA"/>
    <w:rsid w:val="00B11899"/>
    <w:rsid w:val="00B226CF"/>
    <w:rsid w:val="00B306FE"/>
    <w:rsid w:val="00B40DC9"/>
    <w:rsid w:val="00B504D6"/>
    <w:rsid w:val="00B66D83"/>
    <w:rsid w:val="00B741BE"/>
    <w:rsid w:val="00B81995"/>
    <w:rsid w:val="00B8679B"/>
    <w:rsid w:val="00B957FB"/>
    <w:rsid w:val="00BC3B93"/>
    <w:rsid w:val="00BC672F"/>
    <w:rsid w:val="00BD3BEA"/>
    <w:rsid w:val="00BD7EEA"/>
    <w:rsid w:val="00BE69F4"/>
    <w:rsid w:val="00BF07BA"/>
    <w:rsid w:val="00C13376"/>
    <w:rsid w:val="00C20449"/>
    <w:rsid w:val="00C228AE"/>
    <w:rsid w:val="00C22CFC"/>
    <w:rsid w:val="00C44464"/>
    <w:rsid w:val="00C454A7"/>
    <w:rsid w:val="00C46008"/>
    <w:rsid w:val="00C57856"/>
    <w:rsid w:val="00C63C8D"/>
    <w:rsid w:val="00C76E50"/>
    <w:rsid w:val="00C87055"/>
    <w:rsid w:val="00C923FC"/>
    <w:rsid w:val="00C943EA"/>
    <w:rsid w:val="00C96813"/>
    <w:rsid w:val="00CB18B9"/>
    <w:rsid w:val="00CC1F1B"/>
    <w:rsid w:val="00CC7C67"/>
    <w:rsid w:val="00CE0A59"/>
    <w:rsid w:val="00CE7976"/>
    <w:rsid w:val="00CF1988"/>
    <w:rsid w:val="00D02970"/>
    <w:rsid w:val="00D06F32"/>
    <w:rsid w:val="00D1064E"/>
    <w:rsid w:val="00D127F1"/>
    <w:rsid w:val="00D203DE"/>
    <w:rsid w:val="00D32C8D"/>
    <w:rsid w:val="00D44F30"/>
    <w:rsid w:val="00D57843"/>
    <w:rsid w:val="00D83AE2"/>
    <w:rsid w:val="00D87A6C"/>
    <w:rsid w:val="00D94393"/>
    <w:rsid w:val="00D971EE"/>
    <w:rsid w:val="00DA0BD8"/>
    <w:rsid w:val="00DA7AEE"/>
    <w:rsid w:val="00DB25A1"/>
    <w:rsid w:val="00DB5F1B"/>
    <w:rsid w:val="00DC0188"/>
    <w:rsid w:val="00DC031B"/>
    <w:rsid w:val="00DC73AD"/>
    <w:rsid w:val="00DD37EB"/>
    <w:rsid w:val="00DE1942"/>
    <w:rsid w:val="00E06267"/>
    <w:rsid w:val="00E072A2"/>
    <w:rsid w:val="00E15CD9"/>
    <w:rsid w:val="00E1747F"/>
    <w:rsid w:val="00E2524B"/>
    <w:rsid w:val="00E27629"/>
    <w:rsid w:val="00E308FD"/>
    <w:rsid w:val="00E32270"/>
    <w:rsid w:val="00E422DF"/>
    <w:rsid w:val="00E61A53"/>
    <w:rsid w:val="00E61C06"/>
    <w:rsid w:val="00E6205F"/>
    <w:rsid w:val="00E76C15"/>
    <w:rsid w:val="00E80E88"/>
    <w:rsid w:val="00E8668A"/>
    <w:rsid w:val="00E92A0C"/>
    <w:rsid w:val="00E9395C"/>
    <w:rsid w:val="00EB0986"/>
    <w:rsid w:val="00EB567D"/>
    <w:rsid w:val="00EB7283"/>
    <w:rsid w:val="00EC3471"/>
    <w:rsid w:val="00EC76EA"/>
    <w:rsid w:val="00ED2E43"/>
    <w:rsid w:val="00ED4ED3"/>
    <w:rsid w:val="00ED5A98"/>
    <w:rsid w:val="00EF6582"/>
    <w:rsid w:val="00F264BF"/>
    <w:rsid w:val="00F307C0"/>
    <w:rsid w:val="00F5310B"/>
    <w:rsid w:val="00F5341E"/>
    <w:rsid w:val="00F56CAF"/>
    <w:rsid w:val="00F62FF3"/>
    <w:rsid w:val="00F67817"/>
    <w:rsid w:val="00F70F3B"/>
    <w:rsid w:val="00F74354"/>
    <w:rsid w:val="00F922C0"/>
    <w:rsid w:val="00F931ED"/>
    <w:rsid w:val="00FB3085"/>
    <w:rsid w:val="00FB50CA"/>
    <w:rsid w:val="00FB6A29"/>
    <w:rsid w:val="00FD1922"/>
    <w:rsid w:val="00FF16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0B81FF"/>
  <w15:docId w15:val="{8AE62216-16B4-44AF-AED3-F1148B364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26CF"/>
  </w:style>
  <w:style w:type="paragraph" w:styleId="Nagwek1">
    <w:name w:val="heading 1"/>
    <w:basedOn w:val="Normalny"/>
    <w:next w:val="Normalny"/>
    <w:qFormat/>
    <w:rsid w:val="00D06F32"/>
    <w:pPr>
      <w:keepNext/>
      <w:jc w:val="center"/>
      <w:outlineLvl w:val="0"/>
    </w:pPr>
    <w:rPr>
      <w:rFonts w:ascii="Century Gothic" w:hAnsi="Century Gothic"/>
      <w:b/>
      <w:bCs/>
      <w:sz w:val="32"/>
      <w:szCs w:val="24"/>
    </w:rPr>
  </w:style>
  <w:style w:type="paragraph" w:styleId="Nagwek7">
    <w:name w:val="heading 7"/>
    <w:basedOn w:val="Normalny"/>
    <w:next w:val="Normalny"/>
    <w:qFormat/>
    <w:rsid w:val="00D06F32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06F3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06F32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semiHidden/>
    <w:rsid w:val="00D06F32"/>
    <w:rPr>
      <w:sz w:val="28"/>
    </w:rPr>
  </w:style>
  <w:style w:type="character" w:styleId="Hipercze">
    <w:name w:val="Hyperlink"/>
    <w:semiHidden/>
    <w:rsid w:val="00D06F32"/>
    <w:rPr>
      <w:rFonts w:cs="Times New Roman"/>
      <w:color w:val="0000FF"/>
      <w:u w:val="single"/>
    </w:rPr>
  </w:style>
  <w:style w:type="paragraph" w:styleId="Tekstpodstawowy2">
    <w:name w:val="Body Text 2"/>
    <w:basedOn w:val="Normalny"/>
    <w:semiHidden/>
    <w:rsid w:val="00D06F32"/>
    <w:pPr>
      <w:ind w:right="1982"/>
      <w:jc w:val="center"/>
    </w:pPr>
    <w:rPr>
      <w:sz w:val="22"/>
      <w:szCs w:val="24"/>
    </w:rPr>
  </w:style>
  <w:style w:type="character" w:styleId="UyteHipercze">
    <w:name w:val="FollowedHyperlink"/>
    <w:semiHidden/>
    <w:rsid w:val="00D06F32"/>
    <w:rPr>
      <w:rFonts w:cs="Times New Roman"/>
      <w:color w:val="800080"/>
      <w:u w:val="single"/>
    </w:rPr>
  </w:style>
  <w:style w:type="character" w:customStyle="1" w:styleId="HeaderChar">
    <w:name w:val="Header Char"/>
    <w:locked/>
    <w:rsid w:val="00D06F32"/>
    <w:rPr>
      <w:rFonts w:cs="Times New Roman"/>
    </w:rPr>
  </w:style>
  <w:style w:type="paragraph" w:styleId="Zwykytekst">
    <w:name w:val="Plain Text"/>
    <w:basedOn w:val="Normalny"/>
    <w:semiHidden/>
    <w:rsid w:val="00D06F32"/>
    <w:rPr>
      <w:rFonts w:ascii="Consolas" w:hAnsi="Consolas"/>
      <w:sz w:val="21"/>
      <w:szCs w:val="21"/>
      <w:lang w:eastAsia="en-US"/>
    </w:rPr>
  </w:style>
  <w:style w:type="character" w:customStyle="1" w:styleId="PlainTextChar">
    <w:name w:val="Plain Text Char"/>
    <w:locked/>
    <w:rsid w:val="00D06F32"/>
    <w:rPr>
      <w:rFonts w:ascii="Consolas" w:eastAsia="Times New Roman" w:hAnsi="Consolas" w:cs="Times New Roman"/>
      <w:sz w:val="21"/>
      <w:szCs w:val="21"/>
      <w:lang w:eastAsia="en-US"/>
    </w:rPr>
  </w:style>
  <w:style w:type="paragraph" w:styleId="Tekstpodstawowywcity">
    <w:name w:val="Body Text Indent"/>
    <w:basedOn w:val="Normalny"/>
    <w:semiHidden/>
    <w:rsid w:val="00D06F32"/>
    <w:pPr>
      <w:spacing w:after="120"/>
      <w:ind w:left="283"/>
    </w:pPr>
  </w:style>
  <w:style w:type="character" w:customStyle="1" w:styleId="BodyTextIndentChar">
    <w:name w:val="Body Text Indent Char"/>
    <w:locked/>
    <w:rsid w:val="00D06F32"/>
    <w:rPr>
      <w:rFonts w:cs="Times New Roman"/>
    </w:rPr>
  </w:style>
  <w:style w:type="character" w:customStyle="1" w:styleId="Heading1Char">
    <w:name w:val="Heading 1 Char"/>
    <w:locked/>
    <w:rsid w:val="00D06F32"/>
    <w:rPr>
      <w:rFonts w:ascii="Century Gothic" w:hAnsi="Century Gothic" w:cs="Times New Roman"/>
      <w:b/>
      <w:bCs/>
      <w:sz w:val="24"/>
      <w:szCs w:val="24"/>
    </w:rPr>
  </w:style>
  <w:style w:type="table" w:styleId="Tabela-Siatka">
    <w:name w:val="Table Grid"/>
    <w:basedOn w:val="Standardowy"/>
    <w:uiPriority w:val="59"/>
    <w:rsid w:val="00D44F3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kapitzlist1">
    <w:name w:val="Akapit z listą1"/>
    <w:basedOn w:val="Normalny"/>
    <w:rsid w:val="00D06F32"/>
    <w:pPr>
      <w:ind w:left="720"/>
    </w:pPr>
  </w:style>
  <w:style w:type="character" w:customStyle="1" w:styleId="FooterChar">
    <w:name w:val="Footer Char"/>
    <w:locked/>
    <w:rsid w:val="00D06F32"/>
    <w:rPr>
      <w:rFonts w:cs="Times New Roman"/>
    </w:rPr>
  </w:style>
  <w:style w:type="character" w:customStyle="1" w:styleId="Heading7Char">
    <w:name w:val="Heading 7 Char"/>
    <w:semiHidden/>
    <w:locked/>
    <w:rsid w:val="00D06F32"/>
    <w:rPr>
      <w:rFonts w:ascii="Cambria" w:hAnsi="Cambria" w:cs="Times New Roman"/>
      <w:i/>
      <w:iCs/>
      <w:color w:val="404040"/>
    </w:rPr>
  </w:style>
  <w:style w:type="character" w:customStyle="1" w:styleId="BodyTextChar">
    <w:name w:val="Body Text Char"/>
    <w:locked/>
    <w:rsid w:val="00D06F32"/>
    <w:rPr>
      <w:rFonts w:cs="Times New Roman"/>
      <w:sz w:val="28"/>
    </w:rPr>
  </w:style>
  <w:style w:type="character" w:styleId="Pogrubienie">
    <w:name w:val="Strong"/>
    <w:uiPriority w:val="22"/>
    <w:qFormat/>
    <w:rsid w:val="0094125F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194F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7194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C923FC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470D9E"/>
  </w:style>
  <w:style w:type="character" w:styleId="Odwoaniedokomentarza">
    <w:name w:val="annotation reference"/>
    <w:basedOn w:val="Domylnaczcionkaakapitu"/>
    <w:uiPriority w:val="99"/>
    <w:semiHidden/>
    <w:unhideWhenUsed/>
    <w:rsid w:val="00D971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71EE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71EE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71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71EE"/>
    <w:rPr>
      <w:b/>
      <w:bCs/>
    </w:rPr>
  </w:style>
  <w:style w:type="character" w:styleId="Numerstrony">
    <w:name w:val="page number"/>
    <w:rsid w:val="00790B38"/>
  </w:style>
  <w:style w:type="character" w:customStyle="1" w:styleId="tabelkazramka">
    <w:name w:val="tabelka_z_ramka"/>
    <w:uiPriority w:val="99"/>
    <w:rsid w:val="0016443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176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54307F-22A0-49F2-873A-843867E18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210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compaq1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Marcin Sz</dc:creator>
  <cp:keywords/>
  <dc:description/>
  <cp:lastModifiedBy>Krzysztof Zachura</cp:lastModifiedBy>
  <cp:revision>3</cp:revision>
  <cp:lastPrinted>2019-04-05T12:06:00Z</cp:lastPrinted>
  <dcterms:created xsi:type="dcterms:W3CDTF">2023-12-15T22:32:00Z</dcterms:created>
  <dcterms:modified xsi:type="dcterms:W3CDTF">2023-12-15T22:32:00Z</dcterms:modified>
</cp:coreProperties>
</file>