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D4235" w14:textId="77777777" w:rsidR="00C658C3" w:rsidRPr="008F1FE0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</w:p>
    <w:p w14:paraId="60E1D9B2" w14:textId="77777777" w:rsidR="00C658C3" w:rsidRPr="008F1FE0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</w:p>
    <w:p w14:paraId="536977D3" w14:textId="77777777" w:rsidR="00C658C3" w:rsidRPr="00C968E4" w:rsidRDefault="00C658C3" w:rsidP="00C658C3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C968E4">
        <w:rPr>
          <w:rFonts w:ascii="Arial" w:hAnsi="Arial" w:cs="Arial"/>
          <w:i/>
          <w:iCs/>
          <w:sz w:val="20"/>
          <w:szCs w:val="20"/>
        </w:rPr>
        <w:t xml:space="preserve">Załącznik nr 1 – formularz oferty </w:t>
      </w:r>
    </w:p>
    <w:p w14:paraId="1026C4A7" w14:textId="77777777" w:rsidR="00C658C3" w:rsidRPr="00C968E4" w:rsidRDefault="00C658C3" w:rsidP="00C658C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A52FCD5" w14:textId="77777777" w:rsidR="00C658C3" w:rsidRPr="00C968E4" w:rsidRDefault="00C658C3" w:rsidP="00C658C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C968E4">
        <w:rPr>
          <w:rFonts w:ascii="Arial" w:hAnsi="Arial" w:cs="Arial"/>
          <w:b/>
          <w:bCs/>
          <w:sz w:val="20"/>
          <w:szCs w:val="20"/>
          <w:u w:val="single"/>
        </w:rPr>
        <w:t>FORMULARZ OFERTOWY</w:t>
      </w:r>
    </w:p>
    <w:p w14:paraId="1CBA39C5" w14:textId="77777777" w:rsidR="00C658C3" w:rsidRPr="00C968E4" w:rsidRDefault="00C658C3" w:rsidP="00C658C3">
      <w:pPr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2F46EB7F" w14:textId="77777777" w:rsidR="00C658C3" w:rsidRPr="00C968E4" w:rsidRDefault="00C658C3" w:rsidP="00C658C3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C968E4">
        <w:rPr>
          <w:rFonts w:ascii="Arial" w:hAnsi="Arial" w:cs="Arial"/>
          <w:b/>
          <w:bCs/>
          <w:sz w:val="20"/>
          <w:szCs w:val="20"/>
        </w:rPr>
        <w:t>DANE ZAMAWIAJĄCEGO</w:t>
      </w:r>
    </w:p>
    <w:p w14:paraId="4EC53210" w14:textId="77777777" w:rsidR="00C658C3" w:rsidRPr="00C968E4" w:rsidRDefault="00C658C3" w:rsidP="00C658C3">
      <w:pPr>
        <w:spacing w:after="0" w:line="240" w:lineRule="auto"/>
        <w:ind w:left="426"/>
        <w:jc w:val="both"/>
        <w:rPr>
          <w:rFonts w:ascii="Arial" w:hAnsi="Arial" w:cs="Arial"/>
          <w:strike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>Centralny Ośrodek Sportu, ul. Łazienkowska 6a, 00-449 Warszawa,</w:t>
      </w:r>
    </w:p>
    <w:p w14:paraId="7E1E8239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76D2EB" w14:textId="77777777" w:rsidR="00C658C3" w:rsidRPr="00C968E4" w:rsidRDefault="00C658C3" w:rsidP="00C658C3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C968E4">
        <w:rPr>
          <w:rFonts w:ascii="Arial" w:hAnsi="Arial" w:cs="Arial"/>
          <w:b/>
          <w:bCs/>
          <w:sz w:val="20"/>
          <w:szCs w:val="20"/>
        </w:rPr>
        <w:t>DANE OFERENTA SKŁADAJĄCEGO OFERTĘ</w:t>
      </w:r>
    </w:p>
    <w:tbl>
      <w:tblPr>
        <w:tblW w:w="9522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5"/>
        <w:gridCol w:w="5387"/>
      </w:tblGrid>
      <w:tr w:rsidR="00C658C3" w:rsidRPr="00C968E4" w14:paraId="60488C6B" w14:textId="77777777" w:rsidTr="00C968E4">
        <w:tc>
          <w:tcPr>
            <w:tcW w:w="4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67822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>Nazwa Firmy/ Imię i nazwisko oferenta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B8672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2191F1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E88BD0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8C3" w:rsidRPr="00C968E4" w14:paraId="1C5C69B5" w14:textId="77777777" w:rsidTr="00C968E4"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FDE41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E4757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43CBBD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AEC0A86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8C3" w:rsidRPr="00C968E4" w14:paraId="67B80523" w14:textId="77777777" w:rsidTr="00C968E4"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012FB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 xml:space="preserve">Telefon kontaktowy </w:t>
            </w:r>
          </w:p>
          <w:p w14:paraId="3AF4F2F0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>(umożliwiający kontakt bezpośredni)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8AD2A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8C3" w:rsidRPr="00C968E4" w14:paraId="6BE92D25" w14:textId="77777777" w:rsidTr="00C968E4">
        <w:trPr>
          <w:trHeight w:val="464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A0A9A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5653A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8C3" w:rsidRPr="00C968E4" w14:paraId="6BDD9726" w14:textId="77777777" w:rsidTr="00C968E4">
        <w:trPr>
          <w:trHeight w:val="398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5E4CB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68E4">
              <w:rPr>
                <w:rFonts w:ascii="Arial" w:hAnsi="Arial" w:cs="Arial"/>
                <w:sz w:val="20"/>
                <w:szCs w:val="20"/>
                <w:lang w:val="en-US"/>
              </w:rPr>
              <w:t>NIP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71F6E" w14:textId="77777777" w:rsidR="00C658C3" w:rsidRPr="00C968E4" w:rsidRDefault="00C658C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2EFC84FE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86C53D" w14:textId="77777777" w:rsidR="00C658C3" w:rsidRPr="00C968E4" w:rsidRDefault="00C658C3" w:rsidP="00C658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C968E4">
        <w:rPr>
          <w:rFonts w:ascii="Arial" w:hAnsi="Arial" w:cs="Arial"/>
          <w:b/>
          <w:bCs/>
          <w:sz w:val="20"/>
          <w:szCs w:val="20"/>
        </w:rPr>
        <w:t xml:space="preserve">OFERTA </w:t>
      </w:r>
    </w:p>
    <w:p w14:paraId="55497B24" w14:textId="5D8C2389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 xml:space="preserve">W odpowiedzi na </w:t>
      </w:r>
      <w:r w:rsidRPr="00C968E4">
        <w:rPr>
          <w:rFonts w:ascii="Arial" w:hAnsi="Arial" w:cs="Arial"/>
          <w:b/>
          <w:bCs/>
          <w:sz w:val="20"/>
          <w:szCs w:val="20"/>
        </w:rPr>
        <w:t>ogłoszenie z dnia …</w:t>
      </w:r>
      <w:r w:rsidR="00C26A83" w:rsidRPr="00C968E4">
        <w:rPr>
          <w:rFonts w:ascii="Arial" w:hAnsi="Arial" w:cs="Arial"/>
          <w:b/>
          <w:bCs/>
          <w:sz w:val="20"/>
          <w:szCs w:val="20"/>
        </w:rPr>
        <w:t xml:space="preserve">…….. </w:t>
      </w:r>
      <w:r w:rsidRPr="00C968E4">
        <w:rPr>
          <w:rFonts w:ascii="Arial" w:hAnsi="Arial" w:cs="Arial"/>
          <w:b/>
          <w:bCs/>
          <w:sz w:val="20"/>
          <w:szCs w:val="20"/>
        </w:rPr>
        <w:t>20</w:t>
      </w:r>
      <w:r w:rsidR="009D130B" w:rsidRPr="00C968E4">
        <w:rPr>
          <w:rFonts w:ascii="Arial" w:hAnsi="Arial" w:cs="Arial"/>
          <w:b/>
          <w:bCs/>
          <w:sz w:val="20"/>
          <w:szCs w:val="20"/>
        </w:rPr>
        <w:t>25</w:t>
      </w:r>
      <w:r w:rsidRPr="00C968E4">
        <w:rPr>
          <w:rFonts w:ascii="Arial" w:hAnsi="Arial" w:cs="Arial"/>
          <w:b/>
          <w:bCs/>
          <w:sz w:val="20"/>
          <w:szCs w:val="20"/>
        </w:rPr>
        <w:t xml:space="preserve"> r</w:t>
      </w:r>
      <w:r w:rsidR="008F1FE0" w:rsidRPr="00C968E4">
        <w:rPr>
          <w:rFonts w:ascii="Arial" w:hAnsi="Arial" w:cs="Arial"/>
          <w:b/>
          <w:bCs/>
          <w:sz w:val="20"/>
          <w:szCs w:val="20"/>
        </w:rPr>
        <w:t>.,</w:t>
      </w:r>
      <w:r w:rsidRPr="00C968E4">
        <w:rPr>
          <w:rFonts w:ascii="Arial" w:hAnsi="Arial" w:cs="Arial"/>
          <w:b/>
          <w:bCs/>
          <w:sz w:val="20"/>
          <w:szCs w:val="20"/>
        </w:rPr>
        <w:t xml:space="preserve"> </w:t>
      </w:r>
      <w:r w:rsidRPr="00C968E4">
        <w:rPr>
          <w:rFonts w:ascii="Arial" w:hAnsi="Arial" w:cs="Arial"/>
          <w:sz w:val="20"/>
          <w:szCs w:val="20"/>
        </w:rPr>
        <w:t xml:space="preserve">oferujemy dzierżawę składników majątku  </w:t>
      </w:r>
      <w:r w:rsidR="00375450" w:rsidRPr="00C968E4">
        <w:rPr>
          <w:rFonts w:ascii="Arial" w:hAnsi="Arial" w:cs="Arial"/>
          <w:sz w:val="20"/>
          <w:szCs w:val="20"/>
        </w:rPr>
        <w:t>w zamian za miesięczny czynsz dzierżawny</w:t>
      </w:r>
      <w:r w:rsidRPr="00C968E4">
        <w:rPr>
          <w:rFonts w:ascii="Arial" w:hAnsi="Arial" w:cs="Arial"/>
          <w:sz w:val="20"/>
          <w:szCs w:val="20"/>
        </w:rPr>
        <w:t>:</w:t>
      </w:r>
    </w:p>
    <w:p w14:paraId="7F0606F1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8"/>
        <w:gridCol w:w="4512"/>
      </w:tblGrid>
      <w:tr w:rsidR="00C658C3" w:rsidRPr="00C968E4" w14:paraId="5D6C1CEA" w14:textId="77777777" w:rsidTr="00C968E4">
        <w:trPr>
          <w:trHeight w:val="438"/>
          <w:jc w:val="center"/>
        </w:trPr>
        <w:tc>
          <w:tcPr>
            <w:tcW w:w="3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536DA" w14:textId="0B877AA0" w:rsidR="00C658C3" w:rsidRPr="00C968E4" w:rsidRDefault="003754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 xml:space="preserve">Miesięczny czynsz dzierżawny netto </w:t>
            </w:r>
          </w:p>
        </w:tc>
        <w:tc>
          <w:tcPr>
            <w:tcW w:w="4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00DD" w14:textId="77777777" w:rsidR="00C658C3" w:rsidRPr="00C968E4" w:rsidRDefault="00C658C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8C3" w:rsidRPr="00C968E4" w14:paraId="58DFE7C8" w14:textId="77777777" w:rsidTr="00C968E4">
        <w:trPr>
          <w:trHeight w:val="455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E15CD" w14:textId="77777777" w:rsidR="00C658C3" w:rsidRPr="00C968E4" w:rsidRDefault="00C658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968E4">
              <w:rPr>
                <w:rFonts w:ascii="Arial" w:hAnsi="Arial" w:cs="Arial"/>
                <w:sz w:val="20"/>
                <w:szCs w:val="20"/>
              </w:rPr>
              <w:t>VAT 23% *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71651" w14:textId="77777777" w:rsidR="00C658C3" w:rsidRPr="00C968E4" w:rsidRDefault="00C658C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8C3" w:rsidRPr="00C968E4" w14:paraId="7E64CF35" w14:textId="77777777" w:rsidTr="00C968E4">
        <w:trPr>
          <w:trHeight w:val="504"/>
          <w:jc w:val="center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BD300" w14:textId="62ACEFF5" w:rsidR="00C658C3" w:rsidRPr="00C968E4" w:rsidRDefault="0037545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968E4">
              <w:rPr>
                <w:rFonts w:ascii="Arial" w:hAnsi="Arial" w:cs="Arial"/>
                <w:b/>
                <w:sz w:val="20"/>
                <w:szCs w:val="20"/>
              </w:rPr>
              <w:t>Miesięczny czynsz dzierżawny brutto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A7DB1" w14:textId="77777777" w:rsidR="00C658C3" w:rsidRPr="00C968E4" w:rsidRDefault="00C658C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6E1145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998F5C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>*Przyjęto na podstawie stawki VAT z dnia …</w:t>
      </w:r>
      <w:r w:rsidR="00C26A83" w:rsidRPr="00C968E4">
        <w:rPr>
          <w:rFonts w:ascii="Arial" w:hAnsi="Arial" w:cs="Arial"/>
          <w:sz w:val="20"/>
          <w:szCs w:val="20"/>
        </w:rPr>
        <w:t xml:space="preserve">…………. </w:t>
      </w:r>
      <w:r w:rsidRPr="00C968E4">
        <w:rPr>
          <w:rFonts w:ascii="Arial" w:hAnsi="Arial" w:cs="Arial"/>
          <w:sz w:val="20"/>
          <w:szCs w:val="20"/>
        </w:rPr>
        <w:t>20</w:t>
      </w:r>
      <w:r w:rsidR="009D130B" w:rsidRPr="00C968E4">
        <w:rPr>
          <w:rFonts w:ascii="Arial" w:hAnsi="Arial" w:cs="Arial"/>
          <w:sz w:val="20"/>
          <w:szCs w:val="20"/>
        </w:rPr>
        <w:t>25</w:t>
      </w:r>
      <w:r w:rsidR="00C26A83" w:rsidRPr="00C968E4">
        <w:rPr>
          <w:rFonts w:ascii="Arial" w:hAnsi="Arial" w:cs="Arial"/>
          <w:sz w:val="20"/>
          <w:szCs w:val="20"/>
        </w:rPr>
        <w:t xml:space="preserve"> </w:t>
      </w:r>
      <w:r w:rsidRPr="00C968E4">
        <w:rPr>
          <w:rFonts w:ascii="Arial" w:hAnsi="Arial" w:cs="Arial"/>
          <w:sz w:val="20"/>
          <w:szCs w:val="20"/>
        </w:rPr>
        <w:t xml:space="preserve"> r. Oferent jest związany ceną netto. </w:t>
      </w:r>
    </w:p>
    <w:p w14:paraId="0F1D89AD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376FBC" w14:textId="77777777" w:rsidR="00C658C3" w:rsidRPr="00C968E4" w:rsidRDefault="00C658C3" w:rsidP="00B62D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 xml:space="preserve">Oświadczam, że akceptuję i przyjmuję postanowienia ogłoszenia o przetargu wraz z załącznikami bez uwag. </w:t>
      </w:r>
    </w:p>
    <w:p w14:paraId="18C680DA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9E0EC" w14:textId="77777777" w:rsidR="00C658C3" w:rsidRPr="00C968E4" w:rsidRDefault="00C658C3" w:rsidP="00B62D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>Oświadczam, że posiadam zdolność finansową i niezbędne środki pieniężne do regulowania zobowiązań wynikających z przedmiotu umowy.</w:t>
      </w:r>
    </w:p>
    <w:p w14:paraId="37467A47" w14:textId="77777777" w:rsidR="00C658C3" w:rsidRPr="00C968E4" w:rsidRDefault="00C658C3" w:rsidP="00C658C3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5CDC6A4" w14:textId="00C63D92" w:rsidR="00C658C3" w:rsidRPr="00C968E4" w:rsidRDefault="00C658C3" w:rsidP="00C968E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>Wadium wpłacono w dniu…………………….. w kwocie ………………………….</w:t>
      </w:r>
      <w:r w:rsidR="00C968E4" w:rsidRPr="00C968E4">
        <w:t xml:space="preserve"> </w:t>
      </w:r>
      <w:r w:rsidR="00C968E4" w:rsidRPr="00C968E4">
        <w:rPr>
          <w:rFonts w:ascii="Arial" w:hAnsi="Arial" w:cs="Arial"/>
          <w:sz w:val="20"/>
          <w:szCs w:val="20"/>
        </w:rPr>
        <w:t xml:space="preserve">przelewem na rachunek bankowy </w:t>
      </w:r>
      <w:r w:rsidR="00C968E4">
        <w:rPr>
          <w:rFonts w:ascii="Arial" w:hAnsi="Arial" w:cs="Arial"/>
          <w:sz w:val="20"/>
          <w:szCs w:val="20"/>
        </w:rPr>
        <w:t xml:space="preserve">w Banku Gospodarstwa Krajowego nr </w:t>
      </w:r>
      <w:bookmarkStart w:id="0" w:name="_GoBack"/>
      <w:bookmarkEnd w:id="0"/>
      <w:r w:rsidR="00C968E4" w:rsidRPr="00C968E4">
        <w:rPr>
          <w:rFonts w:ascii="Arial" w:hAnsi="Arial" w:cs="Arial"/>
          <w:sz w:val="20"/>
          <w:szCs w:val="20"/>
        </w:rPr>
        <w:t>62 1130 1017 0020 1470 8620 0015</w:t>
      </w:r>
    </w:p>
    <w:p w14:paraId="624A5B0A" w14:textId="77777777" w:rsidR="0033329E" w:rsidRPr="00C968E4" w:rsidRDefault="0033329E" w:rsidP="00C658C3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9938A30" w14:textId="383BD7FF" w:rsidR="0033329E" w:rsidRPr="00C968E4" w:rsidRDefault="00C968E4" w:rsidP="00B62D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jest wiążąca w terminie 4</w:t>
      </w:r>
      <w:r w:rsidR="0033329E" w:rsidRPr="00C968E4">
        <w:rPr>
          <w:rFonts w:ascii="Arial" w:hAnsi="Arial" w:cs="Arial"/>
          <w:sz w:val="20"/>
          <w:szCs w:val="20"/>
        </w:rPr>
        <w:t>0 dni od dnia otwarcia ofert.</w:t>
      </w:r>
    </w:p>
    <w:p w14:paraId="0C294170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C00BAE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8CC935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0FDC88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C24ED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715191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530DBA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42818B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709DB1" w14:textId="77777777" w:rsidR="00C658C3" w:rsidRPr="00C968E4" w:rsidRDefault="00C658C3" w:rsidP="00C658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>……………………….                                                              </w:t>
      </w:r>
      <w:r w:rsidR="00C26A83" w:rsidRPr="00C968E4">
        <w:rPr>
          <w:rFonts w:ascii="Arial" w:hAnsi="Arial" w:cs="Arial"/>
          <w:sz w:val="20"/>
          <w:szCs w:val="20"/>
        </w:rPr>
        <w:tab/>
      </w:r>
      <w:r w:rsidR="00C26A83" w:rsidRPr="00C968E4">
        <w:rPr>
          <w:rFonts w:ascii="Arial" w:hAnsi="Arial" w:cs="Arial"/>
          <w:sz w:val="20"/>
          <w:szCs w:val="20"/>
        </w:rPr>
        <w:tab/>
      </w:r>
      <w:r w:rsidRPr="00C968E4">
        <w:rPr>
          <w:rFonts w:ascii="Arial" w:hAnsi="Arial" w:cs="Arial"/>
          <w:sz w:val="20"/>
          <w:szCs w:val="20"/>
        </w:rPr>
        <w:t>  ……………..………………..</w:t>
      </w:r>
    </w:p>
    <w:p w14:paraId="755E743A" w14:textId="77777777" w:rsidR="00C658C3" w:rsidRPr="00C968E4" w:rsidRDefault="00C26A83" w:rsidP="00C658C3">
      <w:pPr>
        <w:rPr>
          <w:rFonts w:ascii="Arial" w:hAnsi="Arial" w:cs="Arial"/>
          <w:sz w:val="20"/>
          <w:szCs w:val="20"/>
        </w:rPr>
      </w:pPr>
      <w:r w:rsidRPr="00C968E4">
        <w:rPr>
          <w:rFonts w:ascii="Arial" w:hAnsi="Arial" w:cs="Arial"/>
          <w:sz w:val="20"/>
          <w:szCs w:val="20"/>
        </w:rPr>
        <w:t xml:space="preserve">           </w:t>
      </w:r>
      <w:r w:rsidR="00C658C3" w:rsidRPr="00C968E4">
        <w:rPr>
          <w:rFonts w:ascii="Arial" w:hAnsi="Arial" w:cs="Arial"/>
          <w:sz w:val="20"/>
          <w:szCs w:val="20"/>
        </w:rPr>
        <w:t>Data</w:t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="00C658C3" w:rsidRPr="00C968E4">
        <w:rPr>
          <w:rFonts w:ascii="Arial" w:hAnsi="Arial" w:cs="Arial"/>
          <w:sz w:val="20"/>
          <w:szCs w:val="20"/>
        </w:rPr>
        <w:tab/>
      </w:r>
      <w:r w:rsidRPr="00C968E4">
        <w:rPr>
          <w:rFonts w:ascii="Arial" w:hAnsi="Arial" w:cs="Arial"/>
          <w:sz w:val="20"/>
          <w:szCs w:val="20"/>
        </w:rPr>
        <w:t xml:space="preserve">                  </w:t>
      </w:r>
      <w:r w:rsidR="00C658C3" w:rsidRPr="00C968E4">
        <w:rPr>
          <w:rFonts w:ascii="Arial" w:hAnsi="Arial" w:cs="Arial"/>
          <w:sz w:val="20"/>
          <w:szCs w:val="20"/>
        </w:rPr>
        <w:t>podpis</w:t>
      </w:r>
    </w:p>
    <w:p w14:paraId="439DC89C" w14:textId="77777777" w:rsidR="005C3E99" w:rsidRPr="00C968E4" w:rsidRDefault="005C3E99">
      <w:pPr>
        <w:rPr>
          <w:rFonts w:ascii="Arial" w:hAnsi="Arial" w:cs="Arial"/>
          <w:sz w:val="20"/>
          <w:szCs w:val="20"/>
        </w:rPr>
      </w:pPr>
    </w:p>
    <w:sectPr w:rsidR="005C3E99" w:rsidRPr="00C968E4" w:rsidSect="00B62DA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6E4"/>
    <w:multiLevelType w:val="hybridMultilevel"/>
    <w:tmpl w:val="762E3AE2"/>
    <w:lvl w:ilvl="0" w:tplc="B6E28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17A86"/>
    <w:multiLevelType w:val="hybridMultilevel"/>
    <w:tmpl w:val="FE8CD910"/>
    <w:lvl w:ilvl="0" w:tplc="3DCC1D9A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3F"/>
    <w:rsid w:val="000A1563"/>
    <w:rsid w:val="000A7FD5"/>
    <w:rsid w:val="00175B8E"/>
    <w:rsid w:val="0017623F"/>
    <w:rsid w:val="0018453D"/>
    <w:rsid w:val="00201CF6"/>
    <w:rsid w:val="0033329E"/>
    <w:rsid w:val="00375450"/>
    <w:rsid w:val="003D490D"/>
    <w:rsid w:val="00426ED1"/>
    <w:rsid w:val="004C7DEE"/>
    <w:rsid w:val="005428D6"/>
    <w:rsid w:val="00592516"/>
    <w:rsid w:val="005C3E99"/>
    <w:rsid w:val="005E68CC"/>
    <w:rsid w:val="006E0214"/>
    <w:rsid w:val="0073204A"/>
    <w:rsid w:val="007B6272"/>
    <w:rsid w:val="007E28DC"/>
    <w:rsid w:val="00805B39"/>
    <w:rsid w:val="008F1FE0"/>
    <w:rsid w:val="009D130B"/>
    <w:rsid w:val="00A437F0"/>
    <w:rsid w:val="00A44881"/>
    <w:rsid w:val="00B62DAD"/>
    <w:rsid w:val="00C26A83"/>
    <w:rsid w:val="00C658C3"/>
    <w:rsid w:val="00C968E4"/>
    <w:rsid w:val="00F7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23B3"/>
  <w15:docId w15:val="{1BC4AB92-7151-4B81-8D02-D736B554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8C3"/>
    <w:pPr>
      <w:spacing w:after="200" w:line="276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5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B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62DAD"/>
    <w:pPr>
      <w:ind w:left="720"/>
      <w:contextualSpacing/>
    </w:pPr>
  </w:style>
  <w:style w:type="paragraph" w:styleId="Poprawka">
    <w:name w:val="Revision"/>
    <w:hidden/>
    <w:uiPriority w:val="99"/>
    <w:semiHidden/>
    <w:rsid w:val="00375450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Balcerak</dc:creator>
  <cp:keywords/>
  <dc:description/>
  <cp:lastModifiedBy>Agnieszka Stankowska</cp:lastModifiedBy>
  <cp:revision>3</cp:revision>
  <cp:lastPrinted>2022-08-16T13:06:00Z</cp:lastPrinted>
  <dcterms:created xsi:type="dcterms:W3CDTF">2025-04-15T09:46:00Z</dcterms:created>
  <dcterms:modified xsi:type="dcterms:W3CDTF">2025-04-15T11:46:00Z</dcterms:modified>
</cp:coreProperties>
</file>