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BDEB" w14:textId="77777777" w:rsidR="000770EE" w:rsidRPr="00006D3A" w:rsidRDefault="000770EE" w:rsidP="000770EE">
      <w:pPr>
        <w:keepNext/>
        <w:tabs>
          <w:tab w:val="left" w:pos="142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006D3A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5F6BD6FB" w14:textId="77777777" w:rsidR="000770EE" w:rsidRPr="00006D3A" w:rsidRDefault="000770EE" w:rsidP="00C37DE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472349A1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CC754A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51BC5C84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42361C7A" w14:textId="77777777" w:rsidR="000770EE" w:rsidRDefault="000770EE" w:rsidP="000770EE">
      <w:pPr>
        <w:spacing w:after="120" w:line="240" w:lineRule="auto"/>
        <w:ind w:left="42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69D252D4" w14:textId="77777777" w:rsidR="000770EE" w:rsidRPr="00006D3A" w:rsidRDefault="000770EE" w:rsidP="00C37DE6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a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:</w:t>
      </w:r>
    </w:p>
    <w:p w14:paraId="44C0804F" w14:textId="4706AB35" w:rsidR="000770EE" w:rsidRPr="00006D3A" w:rsidRDefault="000770EE" w:rsidP="000770EE">
      <w:pPr>
        <w:spacing w:after="24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D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ostawy </w:t>
      </w:r>
      <w:r w:rsidR="0033563A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jaj spożywczych świeżych </w:t>
      </w:r>
      <w:r w:rsidR="00C37DE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14:paraId="280722C1" w14:textId="77777777" w:rsidR="000770EE" w:rsidRPr="00006D3A" w:rsidRDefault="000770EE" w:rsidP="000770EE">
      <w:pPr>
        <w:spacing w:before="120"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4CD079A" w14:textId="77777777" w:rsidR="000770EE" w:rsidRPr="00006D3A" w:rsidRDefault="000770EE" w:rsidP="000770EE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38A96F58" w14:textId="77777777" w:rsidR="000770EE" w:rsidRPr="00006D3A" w:rsidRDefault="000770EE" w:rsidP="000770EE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2158FC" w14:textId="77777777" w:rsidR="000770EE" w:rsidRPr="00006D3A" w:rsidRDefault="000770EE" w:rsidP="000770EE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55FA978" w14:textId="77777777" w:rsidR="000770EE" w:rsidRPr="00006D3A" w:rsidRDefault="000770EE" w:rsidP="000770E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31F525FB" w14:textId="77777777" w:rsidR="000770EE" w:rsidRPr="00006D3A" w:rsidRDefault="000770EE" w:rsidP="000770E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EC94E" w14:textId="77777777" w:rsidR="000770EE" w:rsidRPr="00006D3A" w:rsidRDefault="000770EE" w:rsidP="000770EE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463D74E0" w14:textId="0931FF93" w:rsidR="000770EE" w:rsidRPr="00006D3A" w:rsidRDefault="000770EE" w:rsidP="000770E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3EB9906A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69C2A50E" w14:textId="045774A4" w:rsidR="00C37DE6" w:rsidRPr="00C37DE6" w:rsidRDefault="004B5BCC" w:rsidP="00C37DE6">
      <w:pPr>
        <w:autoSpaceDE w:val="0"/>
        <w:autoSpaceDN w:val="0"/>
        <w:spacing w:line="288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Dostawy </w:t>
      </w:r>
      <w:r w:rsidR="0033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jaj spożywcz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ych </w:t>
      </w:r>
      <w:r w:rsidR="0033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śwież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ych:</w:t>
      </w:r>
    </w:p>
    <w:p w14:paraId="6B42F335" w14:textId="77777777" w:rsidR="00C37DE6" w:rsidRPr="00C37DE6" w:rsidRDefault="00C37DE6" w:rsidP="00C37DE6">
      <w:pPr>
        <w:autoSpaceDE w:val="0"/>
        <w:autoSpaceDN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02793264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7E8EDCCC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</w:t>
      </w:r>
      <w:proofErr w:type="spellStart"/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49B98056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6C7D4851" w14:textId="77777777" w:rsidR="00C37DE6" w:rsidRPr="00C37DE6" w:rsidRDefault="00C37DE6" w:rsidP="00C37DE6">
      <w:pPr>
        <w:spacing w:after="0" w:line="360" w:lineRule="auto"/>
        <w:ind w:left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tj. za łączną</w:t>
      </w: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zł (słownie złotych: . . . . . . . . . . . . . . . . . . . . . . . . . . . . . . . . . . . . . . . . . . . . . . . . . . . . . . . . . . .)</w:t>
      </w:r>
    </w:p>
    <w:p w14:paraId="1D4C4CE8" w14:textId="50D75B41" w:rsidR="00C37DE6" w:rsidRPr="00C37DE6" w:rsidRDefault="00C37DE6" w:rsidP="00C37DE6">
      <w:pPr>
        <w:tabs>
          <w:tab w:val="num" w:pos="426"/>
        </w:tabs>
        <w:spacing w:after="0" w:line="288" w:lineRule="auto"/>
        <w:ind w:left="22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Szczegółowe zestawienie cen jednostkowych zawiera załączony Formularz cenowy zał.nr 2a – </w:t>
      </w:r>
      <w:r w:rsidR="0033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jaja spożywcze świeże</w:t>
      </w: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32F0EF7" w14:textId="77777777" w:rsidR="00C37DE6" w:rsidRPr="00C37DE6" w:rsidRDefault="00C37DE6" w:rsidP="00C37DE6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007A074C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64768C34" w14:textId="77777777" w:rsidR="000770EE" w:rsidRPr="00006D3A" w:rsidRDefault="000770EE" w:rsidP="000770EE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32ED9D6E" w14:textId="77777777" w:rsidR="000770EE" w:rsidRPr="00006D3A" w:rsidRDefault="000770EE" w:rsidP="000770EE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60BD5189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59EDE709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16C51E30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2323C9B7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006D3A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006D3A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2EFE46C0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006D3A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BED0259" w14:textId="518462BD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</w:t>
      </w:r>
      <w:r w:rsidR="003356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jaj spożywczych świeżych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E7FFEEC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0F63A7D6" w14:textId="115D1F90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</w:t>
      </w:r>
      <w:r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tj. do dnia</w:t>
      </w:r>
      <w:r w:rsidR="004B5BCC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F220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26</w:t>
      </w:r>
      <w:r w:rsidR="00695FE5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1F27F4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F220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695FE5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FB4719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1F27F4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FB4719" w:rsidRPr="004B5B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7D2A7935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6178D67F" w14:textId="77777777" w:rsidR="000770EE" w:rsidRPr="00006D3A" w:rsidRDefault="000770EE" w:rsidP="000770EE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06D3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006D3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73C9A3DF" w14:textId="77777777" w:rsidR="000770EE" w:rsidRDefault="000770EE" w:rsidP="000770EE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19A084C5" w14:textId="77777777" w:rsidR="000770EE" w:rsidRPr="00006D3A" w:rsidRDefault="000770EE" w:rsidP="000770EE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123CA1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5CACB5C4" w14:textId="77777777" w:rsidR="000770EE" w:rsidRPr="00006D3A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68C612C4" w14:textId="77777777" w:rsidR="000770EE" w:rsidRPr="00006D3A" w:rsidRDefault="000770EE" w:rsidP="000770EE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11CADEFE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2ED97E6E" w14:textId="77777777" w:rsidR="000770EE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68D418BA" w14:textId="77777777" w:rsidR="000770EE" w:rsidRPr="00006D3A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2BC57E73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290C450" w14:textId="77777777" w:rsidR="000770EE" w:rsidRPr="00695FE5" w:rsidRDefault="000770EE" w:rsidP="000770EE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proofErr w:type="spellStart"/>
      <w:r w:rsidRPr="00695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</w:t>
      </w:r>
      <w:proofErr w:type="spellEnd"/>
      <w:r w:rsidRPr="00695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*, małym przedsiębiorcą*, średnim przedsiębiorcą*, dużym przedsiębiorcą.*</w:t>
      </w:r>
    </w:p>
    <w:p w14:paraId="16C8164B" w14:textId="77777777" w:rsidR="000770EE" w:rsidRDefault="000770EE" w:rsidP="000770EE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081986A1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64E88EE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1DE80661" w14:textId="77777777" w:rsidR="000770EE" w:rsidRPr="00006D3A" w:rsidRDefault="000770EE" w:rsidP="000770EE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69496AA3" w14:textId="77777777" w:rsidR="000770EE" w:rsidRPr="00006D3A" w:rsidRDefault="000770EE" w:rsidP="000770EE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Telefon: _______________________________</w:t>
      </w:r>
    </w:p>
    <w:p w14:paraId="408CE048" w14:textId="77777777" w:rsidR="000770EE" w:rsidRPr="00006D3A" w:rsidRDefault="000770EE" w:rsidP="000770EE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778507AA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4583F8F9" w14:textId="77777777" w:rsidR="000770EE" w:rsidRPr="00006D3A" w:rsidRDefault="000770EE" w:rsidP="000770E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2F337CE" w14:textId="77777777" w:rsidR="000770EE" w:rsidRPr="00006D3A" w:rsidRDefault="000770EE" w:rsidP="000770E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7B0C162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52F7CE00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A6CA84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24B3EEBD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25DA98C3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4E232AFC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34DD97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25ADBE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871B3B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2C6BAB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2B52AA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0F31E8" w14:textId="77777777" w:rsidR="000770EE" w:rsidRDefault="000770EE" w:rsidP="000770EE"/>
    <w:p w14:paraId="770DDF38" w14:textId="77777777" w:rsidR="00EB3877" w:rsidRPr="00EB3877" w:rsidRDefault="00EB3877" w:rsidP="00EB387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12CCA1E6" w14:textId="4DA22AC7" w:rsidR="00894B4C" w:rsidRDefault="00894B4C"/>
    <w:p w14:paraId="614FFDA4" w14:textId="54C26541" w:rsidR="000770EE" w:rsidRDefault="000770EE"/>
    <w:p w14:paraId="40B33EF0" w14:textId="37824C3D" w:rsidR="000770EE" w:rsidRDefault="000770EE"/>
    <w:p w14:paraId="1EF4E92D" w14:textId="77777777" w:rsidR="00FB4719" w:rsidRPr="00FB4719" w:rsidRDefault="00FB4719" w:rsidP="00FB471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UWAGA:</w:t>
      </w:r>
    </w:p>
    <w:p w14:paraId="34A228F5" w14:textId="77777777" w:rsidR="00FB4719" w:rsidRPr="00FB4719" w:rsidRDefault="00FB4719" w:rsidP="002855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 lub podpisem zaufanym lub podpisem osobistym).</w:t>
      </w:r>
    </w:p>
    <w:p w14:paraId="1CB38BD7" w14:textId="2F087C1E" w:rsidR="000770EE" w:rsidRPr="00FB4719" w:rsidRDefault="000770EE" w:rsidP="00285521">
      <w:pPr>
        <w:jc w:val="both"/>
        <w:rPr>
          <w:sz w:val="24"/>
          <w:szCs w:val="24"/>
        </w:rPr>
      </w:pPr>
    </w:p>
    <w:p w14:paraId="738E4989" w14:textId="34A80747" w:rsidR="000770EE" w:rsidRDefault="000770EE"/>
    <w:p w14:paraId="2D2C0809" w14:textId="0D3D0190" w:rsidR="000770EE" w:rsidRDefault="000770EE"/>
    <w:p w14:paraId="78719EF1" w14:textId="39EB7525" w:rsidR="000770EE" w:rsidRDefault="000770EE"/>
    <w:p w14:paraId="63A23683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689477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67B8324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299571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215AFA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CC351B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0DC70AA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3BB7B09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D573E17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F8FA1C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53FB1CE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C060CB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98922BB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AE1AED0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188BC5" w14:textId="77777777" w:rsidR="00E3553F" w:rsidRDefault="00E3553F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BAC7B1" w14:textId="5EFC2B5E" w:rsidR="000770EE" w:rsidRPr="000770EE" w:rsidRDefault="000770EE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8BA765" w14:textId="77777777" w:rsidR="000770EE" w:rsidRPr="000770EE" w:rsidRDefault="000770EE" w:rsidP="00077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22F2D19C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składane na podstawie art. 125 ust. 1 ustawy z dnia 11 września 2019r. Prawo Zamówień Publicznych (dalej jako: ustawa </w:t>
      </w:r>
      <w:proofErr w:type="spellStart"/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Pzp</w:t>
      </w:r>
      <w:proofErr w:type="spellEnd"/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5860092A" w14:textId="77777777" w:rsidR="000770EE" w:rsidRPr="000770EE" w:rsidRDefault="000770EE" w:rsidP="000770EE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74C72A3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AD6C403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2C2A770A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258D33" w14:textId="04BCB32E" w:rsidR="000770EE" w:rsidRPr="000770EE" w:rsidRDefault="000770EE" w:rsidP="000770EE">
      <w:pPr>
        <w:spacing w:after="0" w:line="360" w:lineRule="auto"/>
        <w:jc w:val="center"/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</w:pPr>
      <w:r w:rsidRPr="000770EE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</w:t>
      </w:r>
      <w:r w:rsidR="0064217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D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ostawy </w:t>
      </w:r>
      <w:r w:rsidR="00E3553F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jaj spożywczych świeżych </w:t>
      </w:r>
      <w:r w:rsidR="00F057A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FA6E42C" w14:textId="77777777" w:rsidR="000770EE" w:rsidRPr="000770EE" w:rsidRDefault="000770EE" w:rsidP="000770EE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0770EE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208C5590" w14:textId="77777777" w:rsidR="000770EE" w:rsidRPr="000770EE" w:rsidRDefault="000770EE" w:rsidP="000770E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770EE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20B40395" w14:textId="77777777" w:rsidR="000770EE" w:rsidRPr="000770EE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0770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7EC1E072" w14:textId="77777777" w:rsidR="000770EE" w:rsidRP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6ECC6FB2" w14:textId="77777777" w:rsidR="000770EE" w:rsidRPr="000770EE" w:rsidRDefault="000770EE" w:rsidP="000770EE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770E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1659DEA5" w14:textId="77777777" w:rsidR="000770EE" w:rsidRPr="000770EE" w:rsidRDefault="000770EE" w:rsidP="000770E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10BF178B" w14:textId="77777777" w:rsidR="000770EE" w:rsidRPr="000770EE" w:rsidRDefault="000770EE" w:rsidP="000770E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DF6DA6F" w14:textId="77777777" w:rsidR="000770EE" w:rsidRPr="000770EE" w:rsidRDefault="000770EE" w:rsidP="000770E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2BAA6FD8" w14:textId="03B8BF55" w:rsidR="000770EE" w:rsidRPr="000770EE" w:rsidRDefault="000770EE" w:rsidP="000770E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0770EE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0770E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0770EE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FB471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………….</w:t>
      </w:r>
    </w:p>
    <w:p w14:paraId="1C35E2EC" w14:textId="77777777" w:rsidR="000770EE" w:rsidRPr="000770EE" w:rsidRDefault="000770EE" w:rsidP="000770EE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5A4F2630" w14:textId="77777777" w:rsidR="000770EE" w:rsidRPr="000770EE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70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1FC0A19A" w14:textId="77777777" w:rsidR="000770EE" w:rsidRP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……………………………………  </w:t>
      </w:r>
    </w:p>
    <w:p w14:paraId="3C044612" w14:textId="0EBAFCB2" w:rsid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0770E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6B7351DA" w14:textId="77777777" w:rsidR="00FB4719" w:rsidRPr="00FB4719" w:rsidRDefault="00FB4719" w:rsidP="00FB4719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warunków udziału w postępowaniu oraz przesłanek wykluczenia z postępowania,                         o którym mowa w art. 125 ust. 1 Ustawy, złożonym w niniejszym postępowaniu w zakresie</w:t>
      </w:r>
      <w:r w:rsidRPr="00FB4719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4217FDB9" w14:textId="77777777" w:rsidR="00FB4719" w:rsidRPr="00FB4719" w:rsidRDefault="00FB4719" w:rsidP="00FB4719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FB471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D6D80D8" w14:textId="77777777" w:rsidR="00FB4719" w:rsidRPr="00FB4719" w:rsidRDefault="00FB4719" w:rsidP="00FB471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367CF415" w14:textId="5CF4A1C1" w:rsidR="00FB4719" w:rsidRDefault="00FB4719" w:rsidP="00FB471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FB471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</w:t>
      </w:r>
    </w:p>
    <w:p w14:paraId="600EF0EF" w14:textId="77777777" w:rsidR="000770EE" w:rsidRPr="00F87FE4" w:rsidRDefault="000770EE" w:rsidP="000770E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Załącznik nr 4 do SWZ </w:t>
      </w:r>
    </w:p>
    <w:p w14:paraId="383DDD49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385F18E7" w14:textId="77777777" w:rsidR="000770EE" w:rsidRPr="00F87FE4" w:rsidRDefault="000770EE" w:rsidP="000770E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334B3886" w14:textId="77777777" w:rsidR="000770EE" w:rsidRPr="00F87FE4" w:rsidRDefault="000770EE" w:rsidP="000770E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67C44804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0BAB66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BB621E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51AFC854" w14:textId="77777777" w:rsidR="000770EE" w:rsidRPr="00F87FE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F87FE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5FA51787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B848E27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74E4E88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62275B25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1AE08CEF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338B7548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081F1770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BD2D3B8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5210FDE1" w14:textId="71022CC1" w:rsidR="000770EE" w:rsidRPr="00F87FE4" w:rsidRDefault="000770EE" w:rsidP="000770E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7FE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</w:t>
      </w:r>
      <w:r w:rsidR="00E3553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jaj spożywczych świeżych </w:t>
      </w:r>
      <w:r w:rsidRPr="00F87FE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</w:t>
      </w:r>
    </w:p>
    <w:p w14:paraId="70E877E1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214BD618" w14:textId="77777777" w:rsidR="000770EE" w:rsidRPr="00F87FE4" w:rsidRDefault="000770EE" w:rsidP="000770EE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75612B29" w14:textId="77777777" w:rsidR="000770EE" w:rsidRPr="00F87FE4" w:rsidRDefault="000770EE" w:rsidP="000770EE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C1B8EF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41E0782C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0770EE" w:rsidRPr="00F87FE4" w14:paraId="377B99D4" w14:textId="77777777" w:rsidTr="00630DED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B6F1789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FE6BDA8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206BC88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0770EE" w:rsidRPr="00F87FE4" w14:paraId="7AC8B5A4" w14:textId="77777777" w:rsidTr="00630DED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BC92D7D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0FE2D53A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14:paraId="0C1ACA1F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0770EE" w:rsidRPr="00F87FE4" w14:paraId="294A7831" w14:textId="77777777" w:rsidTr="00630DED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0ED3F21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89B93DB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14:paraId="7383FB3E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0770EE" w:rsidRPr="00F87FE4" w14:paraId="0E6CBECB" w14:textId="77777777" w:rsidTr="00630DED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8F1B902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5C5346F5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  <w:shd w:val="clear" w:color="auto" w:fill="auto"/>
          </w:tcPr>
          <w:p w14:paraId="01D61EEB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7CE025AC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3E12239B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58ECCF58" w14:textId="77777777" w:rsidR="000770EE" w:rsidRPr="00F87FE4" w:rsidRDefault="000770EE" w:rsidP="0007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F87FE4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F87FE4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F87FE4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0FDB3B3D" w14:textId="77777777" w:rsidR="000770EE" w:rsidRPr="00F87FE4" w:rsidRDefault="000770EE" w:rsidP="000770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87C4596" w14:textId="77777777" w:rsidR="000770EE" w:rsidRPr="00F87FE4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87F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02866EB4" w14:textId="77777777" w:rsidR="000770EE" w:rsidRPr="00F87FE4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7A518F62" w14:textId="77777777" w:rsidR="000770EE" w:rsidRPr="00F87FE4" w:rsidRDefault="000770EE" w:rsidP="000770EE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25F691F3" w14:textId="77777777" w:rsidR="000770EE" w:rsidRDefault="000770EE" w:rsidP="000770EE">
      <w:pPr>
        <w:spacing w:after="0" w:line="360" w:lineRule="auto"/>
        <w:ind w:left="-142"/>
        <w:jc w:val="both"/>
      </w:pPr>
      <w:r w:rsidRPr="00F87FE4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F87FE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34D3DA98" w14:textId="12076EDB" w:rsidR="000770EE" w:rsidRDefault="000770EE"/>
    <w:p w14:paraId="5E283AE3" w14:textId="77777777" w:rsidR="000770EE" w:rsidRPr="000770EE" w:rsidRDefault="000770EE" w:rsidP="000770EE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4867F9A9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1A5D4" w14:textId="77777777" w:rsidR="000770EE" w:rsidRPr="000770EE" w:rsidRDefault="000770EE" w:rsidP="000770EE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06A3A344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4EBB14BC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175080" w14:textId="7896778C" w:rsidR="000770EE" w:rsidRPr="000770EE" w:rsidRDefault="000770EE" w:rsidP="000770E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</w:t>
      </w:r>
      <w:r w:rsidR="00E355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jaj spożywczych świeżych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6B784764" w14:textId="77777777" w:rsidR="000770EE" w:rsidRPr="000770EE" w:rsidRDefault="000770EE" w:rsidP="000770E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0770EE" w:rsidRPr="000770EE" w14:paraId="41BF8777" w14:textId="77777777" w:rsidTr="00EB3877">
        <w:tc>
          <w:tcPr>
            <w:tcW w:w="10205" w:type="dxa"/>
            <w:gridSpan w:val="2"/>
            <w:shd w:val="clear" w:color="auto" w:fill="auto"/>
          </w:tcPr>
          <w:p w14:paraId="0057C224" w14:textId="77777777" w:rsidR="000770EE" w:rsidRPr="000770EE" w:rsidRDefault="000770EE" w:rsidP="000770E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0770EE" w:rsidRPr="000770EE" w14:paraId="567D919C" w14:textId="77777777" w:rsidTr="00EB3877">
        <w:tc>
          <w:tcPr>
            <w:tcW w:w="5099" w:type="dxa"/>
            <w:shd w:val="clear" w:color="auto" w:fill="auto"/>
          </w:tcPr>
          <w:p w14:paraId="6BBCB666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6" w:type="dxa"/>
            <w:shd w:val="clear" w:color="auto" w:fill="auto"/>
          </w:tcPr>
          <w:p w14:paraId="41AE4AEF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5E50784D" w14:textId="77777777" w:rsidTr="00EB3877">
        <w:tc>
          <w:tcPr>
            <w:tcW w:w="5099" w:type="dxa"/>
            <w:shd w:val="clear" w:color="auto" w:fill="auto"/>
          </w:tcPr>
          <w:p w14:paraId="2A47DEE5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6" w:type="dxa"/>
            <w:shd w:val="clear" w:color="auto" w:fill="auto"/>
          </w:tcPr>
          <w:p w14:paraId="223ECD23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680B6F0A" w14:textId="77777777" w:rsidTr="00EB3877">
        <w:tc>
          <w:tcPr>
            <w:tcW w:w="5099" w:type="dxa"/>
            <w:shd w:val="clear" w:color="auto" w:fill="auto"/>
          </w:tcPr>
          <w:p w14:paraId="502411D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6" w:type="dxa"/>
            <w:shd w:val="clear" w:color="auto" w:fill="auto"/>
          </w:tcPr>
          <w:p w14:paraId="12CD463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1869AB10" w14:textId="77777777" w:rsidTr="00EB3877">
        <w:tc>
          <w:tcPr>
            <w:tcW w:w="5099" w:type="dxa"/>
            <w:shd w:val="clear" w:color="auto" w:fill="auto"/>
          </w:tcPr>
          <w:p w14:paraId="19AFC24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</w:t>
            </w:r>
            <w:proofErr w:type="spellStart"/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CEiDG</w:t>
            </w:r>
            <w:proofErr w:type="spellEnd"/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 xml:space="preserve"> w zależności od podmiotu</w:t>
            </w:r>
          </w:p>
        </w:tc>
        <w:tc>
          <w:tcPr>
            <w:tcW w:w="5106" w:type="dxa"/>
            <w:shd w:val="clear" w:color="auto" w:fill="auto"/>
          </w:tcPr>
          <w:p w14:paraId="06BCEA00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67238ACC" w14:textId="77777777" w:rsidTr="00EB3877">
        <w:tc>
          <w:tcPr>
            <w:tcW w:w="5099" w:type="dxa"/>
            <w:shd w:val="clear" w:color="auto" w:fill="auto"/>
          </w:tcPr>
          <w:p w14:paraId="28D44CF8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6" w:type="dxa"/>
            <w:shd w:val="clear" w:color="auto" w:fill="auto"/>
          </w:tcPr>
          <w:p w14:paraId="73999CDC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0BFCF596" w14:textId="77777777" w:rsidTr="00EB3877">
        <w:tc>
          <w:tcPr>
            <w:tcW w:w="5099" w:type="dxa"/>
            <w:shd w:val="clear" w:color="auto" w:fill="auto"/>
          </w:tcPr>
          <w:p w14:paraId="59909D15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6" w:type="dxa"/>
            <w:shd w:val="clear" w:color="auto" w:fill="auto"/>
          </w:tcPr>
          <w:p w14:paraId="1BE71AD4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3F489E13" w14:textId="77777777" w:rsidTr="00EB3877">
        <w:tc>
          <w:tcPr>
            <w:tcW w:w="5099" w:type="dxa"/>
            <w:shd w:val="clear" w:color="auto" w:fill="auto"/>
          </w:tcPr>
          <w:p w14:paraId="0266224F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6" w:type="dxa"/>
            <w:shd w:val="clear" w:color="auto" w:fill="auto"/>
            <w:vAlign w:val="center"/>
          </w:tcPr>
          <w:p w14:paraId="233EE7A0" w14:textId="77777777" w:rsidR="000770EE" w:rsidRPr="000770EE" w:rsidRDefault="000770EE" w:rsidP="000770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0770EE" w:rsidRPr="000770EE" w14:paraId="70EABA1A" w14:textId="77777777" w:rsidTr="00EB3877">
        <w:tc>
          <w:tcPr>
            <w:tcW w:w="10205" w:type="dxa"/>
            <w:gridSpan w:val="2"/>
            <w:shd w:val="clear" w:color="auto" w:fill="auto"/>
          </w:tcPr>
          <w:p w14:paraId="5FE50B2D" w14:textId="77777777" w:rsidR="000770EE" w:rsidRPr="000770EE" w:rsidRDefault="000770EE" w:rsidP="000770E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0770EE" w:rsidRPr="000770EE" w14:paraId="2894E41D" w14:textId="77777777" w:rsidTr="00EB3877">
        <w:tc>
          <w:tcPr>
            <w:tcW w:w="10205" w:type="dxa"/>
            <w:gridSpan w:val="2"/>
            <w:shd w:val="clear" w:color="auto" w:fill="auto"/>
          </w:tcPr>
          <w:p w14:paraId="77F261D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28A0729D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2E59AE1A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4178F6B5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589D60BC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0770EE" w:rsidRPr="000770EE" w14:paraId="6EAD9CF5" w14:textId="77777777" w:rsidTr="00EB3877">
        <w:tc>
          <w:tcPr>
            <w:tcW w:w="10205" w:type="dxa"/>
            <w:gridSpan w:val="2"/>
            <w:shd w:val="clear" w:color="auto" w:fill="auto"/>
          </w:tcPr>
          <w:p w14:paraId="730001E0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Wykonawca podlega wykluczeniu z postępowania na podstawie art. 108 ust. 1 ustawy </w:t>
            </w:r>
            <w:proofErr w:type="spellStart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Pzp</w:t>
            </w:r>
            <w:proofErr w:type="spellEnd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.</w:t>
            </w:r>
          </w:p>
          <w:p w14:paraId="6254EA4E" w14:textId="77777777" w:rsidR="000770EE" w:rsidRPr="000770EE" w:rsidRDefault="000770EE" w:rsidP="000770E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0770EE" w:rsidRPr="000770EE" w14:paraId="1CF70DA4" w14:textId="77777777" w:rsidTr="00EB3877">
        <w:tc>
          <w:tcPr>
            <w:tcW w:w="10205" w:type="dxa"/>
            <w:gridSpan w:val="2"/>
            <w:shd w:val="clear" w:color="auto" w:fill="auto"/>
          </w:tcPr>
          <w:p w14:paraId="156B4F0E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Wykonawca podlega wykluczeniu z postępowania na podstawie art. 109 ust. 1  pkt 4 ustawy </w:t>
            </w:r>
            <w:proofErr w:type="spellStart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Pzp</w:t>
            </w:r>
            <w:proofErr w:type="spellEnd"/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.</w:t>
            </w:r>
          </w:p>
          <w:p w14:paraId="50C47CDD" w14:textId="77777777" w:rsidR="000770EE" w:rsidRPr="000770EE" w:rsidRDefault="000770EE" w:rsidP="000770E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EB3877" w:rsidRPr="000770EE" w14:paraId="1BD792E6" w14:textId="77777777" w:rsidTr="00EB3877">
        <w:tc>
          <w:tcPr>
            <w:tcW w:w="10205" w:type="dxa"/>
            <w:gridSpan w:val="2"/>
            <w:shd w:val="clear" w:color="auto" w:fill="auto"/>
          </w:tcPr>
          <w:p w14:paraId="72E37A4B" w14:textId="573E4A11" w:rsidR="00EB3877" w:rsidRPr="000770EE" w:rsidRDefault="00EB3877" w:rsidP="00EB3877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 U. </w:t>
            </w:r>
            <w:r w:rsidR="00F057A6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F057A6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EB3877" w:rsidRPr="000770EE" w14:paraId="067264B0" w14:textId="77777777" w:rsidTr="00EB3877">
        <w:tc>
          <w:tcPr>
            <w:tcW w:w="10205" w:type="dxa"/>
            <w:gridSpan w:val="2"/>
            <w:shd w:val="clear" w:color="auto" w:fill="auto"/>
          </w:tcPr>
          <w:p w14:paraId="4CD320DF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</w:t>
            </w:r>
            <w:proofErr w:type="spellStart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Pzp</w:t>
            </w:r>
            <w:proofErr w:type="spellEnd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(podać mającą zastosowanie podstawę wykluczenia spośród wymienionych w art. 108 ust. 1 pkt 1, 2 i 5 lub art. 109 ust. 1 pkt 2-5 i 7-10 ustawy </w:t>
            </w:r>
            <w:proofErr w:type="spellStart"/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>Pzp</w:t>
            </w:r>
            <w:proofErr w:type="spellEnd"/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>).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5AA0F21D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</w:t>
            </w:r>
            <w:proofErr w:type="spellStart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Pzp</w:t>
            </w:r>
            <w:proofErr w:type="spellEnd"/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: </w:t>
            </w:r>
          </w:p>
          <w:p w14:paraId="6B7519F9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EB3877" w:rsidRPr="000770EE" w14:paraId="565F8A1F" w14:textId="77777777" w:rsidTr="00EB3877">
        <w:tc>
          <w:tcPr>
            <w:tcW w:w="10205" w:type="dxa"/>
            <w:gridSpan w:val="2"/>
            <w:shd w:val="clear" w:color="auto" w:fill="auto"/>
          </w:tcPr>
          <w:p w14:paraId="6D8D77E5" w14:textId="77777777" w:rsidR="00EB3877" w:rsidRPr="000770EE" w:rsidRDefault="00EB3877" w:rsidP="00EB38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673D82BA" w14:textId="77777777" w:rsidR="00EB3877" w:rsidRPr="000770EE" w:rsidRDefault="00EB3877" w:rsidP="00EB3877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DCD0132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7CB3BD0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16674B33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13BCAA0A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47D3F230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28FEE9E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EB3877" w:rsidRPr="000770EE" w14:paraId="5AFCDF2A" w14:textId="77777777" w:rsidTr="00EB3877">
        <w:tc>
          <w:tcPr>
            <w:tcW w:w="10205" w:type="dxa"/>
            <w:gridSpan w:val="2"/>
            <w:shd w:val="clear" w:color="auto" w:fill="auto"/>
          </w:tcPr>
          <w:p w14:paraId="2A42AD3E" w14:textId="77777777" w:rsidR="00EB3877" w:rsidRPr="000770EE" w:rsidRDefault="00EB3877" w:rsidP="00EB3877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EB3877" w:rsidRPr="000770EE" w14:paraId="1B03D364" w14:textId="77777777" w:rsidTr="00630DED">
        <w:tc>
          <w:tcPr>
            <w:tcW w:w="10205" w:type="dxa"/>
            <w:gridSpan w:val="2"/>
            <w:shd w:val="clear" w:color="auto" w:fill="auto"/>
          </w:tcPr>
          <w:p w14:paraId="320A3E9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0770EE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4E0F71F5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19394B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55BC88EB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3CDD7CCF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1809D816" w14:textId="77777777" w:rsidR="00EB3877" w:rsidRPr="000770EE" w:rsidRDefault="00EB3877" w:rsidP="00EB3877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0770EE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4CB37106" w14:textId="77777777" w:rsidR="00EB3877" w:rsidRPr="000770EE" w:rsidRDefault="00EB3877" w:rsidP="00EB3877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0770EE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0770EE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7CD15F7E" w14:textId="77777777" w:rsidR="000770EE" w:rsidRPr="000770EE" w:rsidRDefault="000770EE" w:rsidP="000770EE"/>
    <w:p w14:paraId="42347065" w14:textId="70C8AC4E" w:rsidR="000770EE" w:rsidRDefault="000770EE"/>
    <w:p w14:paraId="5D870F77" w14:textId="21692E0F" w:rsidR="000770EE" w:rsidRDefault="000770EE"/>
    <w:p w14:paraId="44CB1971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EEC6ADB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0EE73AE7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302411B4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C0E19D9" w14:textId="7E3B4F60" w:rsidR="000770EE" w:rsidRPr="00362DB4" w:rsidRDefault="000770EE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362DB4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44029FBB" w14:textId="77777777" w:rsidR="000770EE" w:rsidRPr="00362DB4" w:rsidRDefault="000770EE" w:rsidP="000770EE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7E39727F" w14:textId="77777777" w:rsidR="000770EE" w:rsidRPr="00362DB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CEA7F13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4B19EF5E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3D00BF8B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C0FB88" w14:textId="77777777" w:rsidR="000770EE" w:rsidRPr="00362DB4" w:rsidRDefault="000770EE" w:rsidP="000770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67E678C" w14:textId="7C3662B8" w:rsidR="000770EE" w:rsidRPr="00362DB4" w:rsidRDefault="000770EE" w:rsidP="000770EE">
      <w:pPr>
        <w:suppressAutoHyphens/>
        <w:overflowPunct w:val="0"/>
        <w:autoSpaceDE w:val="0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20</w:t>
      </w:r>
      <w:r w:rsidR="0075286B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75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1448 </w:t>
      </w: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 i stosowania systemu HACCP lub GHP/GMP oraz posiadam dokumentację potwierdzającą stosowanie wymienionego systemu</w:t>
      </w:r>
    </w:p>
    <w:p w14:paraId="1A574938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A09747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8D83F88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362DB4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B0A1BDA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DDB2CB3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C4E92D6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D640457" w14:textId="77777777" w:rsidR="000770EE" w:rsidRPr="00362DB4" w:rsidRDefault="000770EE" w:rsidP="000770EE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31076D53" w14:textId="77777777" w:rsidR="000770EE" w:rsidRPr="00642176" w:rsidRDefault="000770EE" w:rsidP="000770EE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sz w:val="18"/>
          <w:szCs w:val="18"/>
          <w:lang w:eastAsia="pl-PL"/>
        </w:rPr>
      </w:pPr>
      <w:r w:rsidRPr="00642176">
        <w:rPr>
          <w:rFonts w:ascii="Times New Roman" w:eastAsia="Times New Roman" w:hAnsi="Times New Roman" w:cs="Times New Roman"/>
          <w:i/>
          <w:spacing w:val="4"/>
          <w:sz w:val="18"/>
          <w:szCs w:val="18"/>
          <w:lang w:eastAsia="pl-PL"/>
        </w:rPr>
        <w:t>(podpis Wykonawcy lub osoby uprawnionej do reprezentowania Wykonawcy)</w:t>
      </w:r>
    </w:p>
    <w:p w14:paraId="04F9DC67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0890755" w14:textId="77777777" w:rsidR="000770EE" w:rsidRDefault="000770EE" w:rsidP="000770EE"/>
    <w:p w14:paraId="5B18C984" w14:textId="77777777" w:rsidR="000770EE" w:rsidRDefault="000770EE"/>
    <w:p w14:paraId="3E2A9E28" w14:textId="04023A67" w:rsidR="000770EE" w:rsidRDefault="000770EE"/>
    <w:p w14:paraId="64873B09" w14:textId="32F0BC42" w:rsidR="000770EE" w:rsidRDefault="000770EE"/>
    <w:p w14:paraId="587310B5" w14:textId="5154DCB3" w:rsidR="000770EE" w:rsidRDefault="000770EE"/>
    <w:p w14:paraId="3FA39CEA" w14:textId="02C78757" w:rsidR="000770EE" w:rsidRDefault="000770EE"/>
    <w:p w14:paraId="3B9FCF46" w14:textId="6C792533" w:rsidR="000770EE" w:rsidRDefault="000770EE"/>
    <w:p w14:paraId="7E950CE2" w14:textId="371C47F1" w:rsidR="00EB3877" w:rsidRDefault="00EB3877"/>
    <w:p w14:paraId="5300BC8B" w14:textId="5E4E1216" w:rsidR="00EB3877" w:rsidRDefault="00EB3877"/>
    <w:p w14:paraId="7418BDEA" w14:textId="743AB7BC" w:rsidR="00EB3877" w:rsidRDefault="00EB3877"/>
    <w:p w14:paraId="0BA79FB6" w14:textId="38A6B8B3" w:rsidR="00EB3877" w:rsidRDefault="00EB3877"/>
    <w:p w14:paraId="6F086B9D" w14:textId="311555E8" w:rsidR="00EB3877" w:rsidRDefault="00EB3877"/>
    <w:p w14:paraId="1A8D601A" w14:textId="3CAC8F7A" w:rsidR="00EB3877" w:rsidRDefault="00EB3877"/>
    <w:p w14:paraId="4309007B" w14:textId="4B643B43" w:rsidR="00EB3877" w:rsidRDefault="00EB3877"/>
    <w:p w14:paraId="5F42453E" w14:textId="0C673571" w:rsidR="00EB3877" w:rsidRDefault="00EB3877"/>
    <w:p w14:paraId="6E79E253" w14:textId="54EC85C8" w:rsidR="00EB3877" w:rsidRDefault="00EB3877"/>
    <w:p w14:paraId="10D53EC6" w14:textId="5FD5E1BB" w:rsidR="00EB3877" w:rsidRDefault="00EB3877"/>
    <w:p w14:paraId="34AA8F15" w14:textId="77777777" w:rsidR="00EB3877" w:rsidRPr="00EB3877" w:rsidRDefault="00EB3877" w:rsidP="00EB38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EB3877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0E3FDFAA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437BA" w14:textId="77777777" w:rsidR="00EB3877" w:rsidRPr="00EB3877" w:rsidRDefault="00EB3877" w:rsidP="00EB3877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EB3877">
        <w:rPr>
          <w:rFonts w:ascii="Arial" w:eastAsia="Calibri" w:hAnsi="Arial" w:cs="Arial"/>
          <w:b/>
          <w:sz w:val="20"/>
          <w:szCs w:val="20"/>
        </w:rPr>
        <w:t>WYKONAWCA:</w:t>
      </w:r>
    </w:p>
    <w:p w14:paraId="5C8AB289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4FF0150D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4864610C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4DEBF495" w14:textId="77777777" w:rsidR="00EB3877" w:rsidRPr="00EB3877" w:rsidRDefault="00EB3877" w:rsidP="00EB3877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7012CF31" w14:textId="77777777" w:rsidR="00EB3877" w:rsidRPr="00EB3877" w:rsidRDefault="00EB3877" w:rsidP="00EB3877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CA38D8E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EB3877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EB3877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497A32B6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EB3877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6FF85DCF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2633CB68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2C0F1C57" w14:textId="2F99050C" w:rsidR="00EB3877" w:rsidRPr="00EB3877" w:rsidRDefault="00EB3877" w:rsidP="00EB3877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EB3877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="00F057A6">
        <w:rPr>
          <w:rFonts w:ascii="Arial" w:eastAsia="Calibri" w:hAnsi="Arial" w:cs="Arial"/>
          <w:color w:val="000000"/>
          <w:sz w:val="20"/>
          <w:szCs w:val="20"/>
        </w:rPr>
        <w:t xml:space="preserve"> - </w:t>
      </w:r>
      <w:r w:rsidRPr="00EB3877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EB3877">
        <w:rPr>
          <w:rFonts w:ascii="Arial" w:eastAsia="Calibri" w:hAnsi="Arial" w:cs="Arial"/>
          <w:sz w:val="20"/>
          <w:szCs w:val="20"/>
        </w:rPr>
        <w:t xml:space="preserve"> m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5ABEFAFD" w14:textId="35EEF636" w:rsidR="00EB3877" w:rsidRPr="00EB3877" w:rsidRDefault="00EB3877" w:rsidP="00EB3877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EB3877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(Dz.U.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2023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6BAF9D64" w14:textId="77777777" w:rsidR="00EB3877" w:rsidRPr="00EB3877" w:rsidRDefault="00EB3877" w:rsidP="00EB3877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4B35EB3B" w14:textId="77777777" w:rsidR="00EB3877" w:rsidRPr="00EB3877" w:rsidRDefault="00EB3877" w:rsidP="00EB3877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EB3877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E8E1178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5B411D08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EB3877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03A03C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26FFF4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360BAF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D6AFC75" w14:textId="77777777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3C640413" w14:textId="77777777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FD1236" w14:textId="4180E7DA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EB3877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data</w:t>
      </w:r>
    </w:p>
    <w:p w14:paraId="7EB07C21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396E803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F4F95D4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B41BECB" w14:textId="14412EE4" w:rsidR="00EB3877" w:rsidRDefault="00EB3877"/>
    <w:p w14:paraId="23B09CB3" w14:textId="49783786" w:rsidR="00EB3877" w:rsidRDefault="00EB3877"/>
    <w:p w14:paraId="23F6E7DF" w14:textId="77777777" w:rsidR="00EB3877" w:rsidRDefault="00EB3877"/>
    <w:sectPr w:rsidR="00EB3877" w:rsidSect="004433D1">
      <w:foot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C8FBB" w14:textId="77777777" w:rsidR="003442CC" w:rsidRDefault="003442CC" w:rsidP="000770EE">
      <w:pPr>
        <w:spacing w:after="0" w:line="240" w:lineRule="auto"/>
      </w:pPr>
      <w:r>
        <w:separator/>
      </w:r>
    </w:p>
  </w:endnote>
  <w:endnote w:type="continuationSeparator" w:id="0">
    <w:p w14:paraId="5FF7FC5D" w14:textId="77777777" w:rsidR="003442CC" w:rsidRDefault="003442CC" w:rsidP="0007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5587589"/>
      <w:docPartObj>
        <w:docPartGallery w:val="Page Numbers (Bottom of Page)"/>
        <w:docPartUnique/>
      </w:docPartObj>
    </w:sdtPr>
    <w:sdtContent>
      <w:p w14:paraId="54FA455B" w14:textId="77777777" w:rsidR="00FE554B" w:rsidRDefault="005A0F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43971E" w14:textId="77777777" w:rsidR="00FE554B" w:rsidRDefault="00FE5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F08AB" w14:textId="77777777" w:rsidR="003442CC" w:rsidRDefault="003442CC" w:rsidP="000770EE">
      <w:pPr>
        <w:spacing w:after="0" w:line="240" w:lineRule="auto"/>
      </w:pPr>
      <w:r>
        <w:separator/>
      </w:r>
    </w:p>
  </w:footnote>
  <w:footnote w:type="continuationSeparator" w:id="0">
    <w:p w14:paraId="3DF66FA9" w14:textId="77777777" w:rsidR="003442CC" w:rsidRDefault="003442CC" w:rsidP="000770EE">
      <w:pPr>
        <w:spacing w:after="0" w:line="240" w:lineRule="auto"/>
      </w:pPr>
      <w:r>
        <w:continuationSeparator/>
      </w:r>
    </w:p>
  </w:footnote>
  <w:footnote w:id="1">
    <w:p w14:paraId="3E531B44" w14:textId="77777777" w:rsidR="000770EE" w:rsidRDefault="000770EE" w:rsidP="000770EE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4CAA20FD" w14:textId="77777777" w:rsidR="000770EE" w:rsidRPr="0068781D" w:rsidRDefault="000770EE" w:rsidP="000770EE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5C05CEF" w14:textId="77777777" w:rsidR="000770EE" w:rsidRPr="00C53571" w:rsidRDefault="000770EE" w:rsidP="000770EE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07495F83" w14:textId="77777777" w:rsidR="000770EE" w:rsidRPr="00AD63AB" w:rsidRDefault="000770EE" w:rsidP="000770EE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24E1C616" w14:textId="77777777" w:rsidR="000770EE" w:rsidRPr="00AD63AB" w:rsidRDefault="000770EE" w:rsidP="000770E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0478F4E4" w14:textId="77777777" w:rsidR="000770EE" w:rsidRPr="00AD63AB" w:rsidRDefault="000770EE" w:rsidP="000770E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2F577977" w14:textId="77777777" w:rsidR="000770EE" w:rsidRDefault="000770EE" w:rsidP="000770EE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9DB8B45" w14:textId="77777777" w:rsidR="00EB3877" w:rsidRDefault="00EB3877" w:rsidP="000770EE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67AA306" w14:textId="77777777" w:rsidR="00EB3877" w:rsidRPr="00AD63AB" w:rsidRDefault="00EB3877" w:rsidP="000770EE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931671">
    <w:abstractNumId w:val="4"/>
  </w:num>
  <w:num w:numId="2" w16cid:durableId="345667984">
    <w:abstractNumId w:val="0"/>
  </w:num>
  <w:num w:numId="3" w16cid:durableId="158235540">
    <w:abstractNumId w:val="2"/>
  </w:num>
  <w:num w:numId="4" w16cid:durableId="616987969">
    <w:abstractNumId w:val="3"/>
  </w:num>
  <w:num w:numId="5" w16cid:durableId="1788115789">
    <w:abstractNumId w:val="1"/>
  </w:num>
  <w:num w:numId="6" w16cid:durableId="173711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2A"/>
    <w:rsid w:val="000770EE"/>
    <w:rsid w:val="000F2DB8"/>
    <w:rsid w:val="001A28C5"/>
    <w:rsid w:val="001D6F21"/>
    <w:rsid w:val="001F27F4"/>
    <w:rsid w:val="0022577A"/>
    <w:rsid w:val="00285521"/>
    <w:rsid w:val="00313AF0"/>
    <w:rsid w:val="0033563A"/>
    <w:rsid w:val="003442CC"/>
    <w:rsid w:val="003E09AE"/>
    <w:rsid w:val="004433D1"/>
    <w:rsid w:val="004B5BCC"/>
    <w:rsid w:val="005A0F26"/>
    <w:rsid w:val="0064033F"/>
    <w:rsid w:val="00642176"/>
    <w:rsid w:val="00695FE5"/>
    <w:rsid w:val="006B702A"/>
    <w:rsid w:val="0075286B"/>
    <w:rsid w:val="007925FD"/>
    <w:rsid w:val="007F3A51"/>
    <w:rsid w:val="00894B4C"/>
    <w:rsid w:val="00965B57"/>
    <w:rsid w:val="00A03B38"/>
    <w:rsid w:val="00A67672"/>
    <w:rsid w:val="00B115A5"/>
    <w:rsid w:val="00B322C6"/>
    <w:rsid w:val="00B81597"/>
    <w:rsid w:val="00BA1304"/>
    <w:rsid w:val="00C07EB6"/>
    <w:rsid w:val="00C37DE6"/>
    <w:rsid w:val="00CA70B0"/>
    <w:rsid w:val="00D2012A"/>
    <w:rsid w:val="00D50766"/>
    <w:rsid w:val="00D8512E"/>
    <w:rsid w:val="00D90B56"/>
    <w:rsid w:val="00E3553F"/>
    <w:rsid w:val="00E80B67"/>
    <w:rsid w:val="00EA52C5"/>
    <w:rsid w:val="00EB3877"/>
    <w:rsid w:val="00F057A6"/>
    <w:rsid w:val="00F148FF"/>
    <w:rsid w:val="00F22046"/>
    <w:rsid w:val="00FA4E90"/>
    <w:rsid w:val="00FB4719"/>
    <w:rsid w:val="00FB67BC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B0CAE"/>
  <w15:chartTrackingRefBased/>
  <w15:docId w15:val="{79ACB346-3CF6-47CF-B53C-4B5494DD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0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7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0EE"/>
  </w:style>
  <w:style w:type="character" w:styleId="Odwoanieprzypisudolnego">
    <w:name w:val="footnote reference"/>
    <w:uiPriority w:val="99"/>
    <w:rsid w:val="000770E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77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77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EB3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2274</Words>
  <Characters>13646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29</cp:revision>
  <dcterms:created xsi:type="dcterms:W3CDTF">2022-04-12T10:33:00Z</dcterms:created>
  <dcterms:modified xsi:type="dcterms:W3CDTF">2025-07-16T08:19:00Z</dcterms:modified>
</cp:coreProperties>
</file>