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88445" w14:textId="77777777" w:rsidR="00C03A14" w:rsidRDefault="00C03A14" w:rsidP="00C03A14">
      <w:pPr>
        <w:spacing w:after="0"/>
        <w:ind w:left="10" w:right="1203" w:hanging="10"/>
        <w:jc w:val="right"/>
      </w:pPr>
      <w:r>
        <w:rPr>
          <w:rFonts w:ascii="Times New Roman" w:eastAsia="Times New Roman" w:hAnsi="Times New Roman" w:cs="Times New Roman"/>
          <w:sz w:val="26"/>
        </w:rPr>
        <w:t>Załącznik nr 1</w:t>
      </w:r>
    </w:p>
    <w:p w14:paraId="461706EF" w14:textId="77777777" w:rsidR="00C03A14" w:rsidRDefault="00C03A14" w:rsidP="00C03A14">
      <w:pPr>
        <w:spacing w:after="100"/>
        <w:ind w:left="10" w:right="439" w:hanging="10"/>
        <w:jc w:val="right"/>
      </w:pPr>
      <w:r>
        <w:rPr>
          <w:rFonts w:ascii="Times New Roman" w:eastAsia="Times New Roman" w:hAnsi="Times New Roman" w:cs="Times New Roman"/>
          <w:sz w:val="26"/>
        </w:rPr>
        <w:t>(Formularz ofertowy)</w:t>
      </w:r>
    </w:p>
    <w:p w14:paraId="7C71DDAE" w14:textId="4376FEDB" w:rsidR="00C03A14" w:rsidRDefault="00C03A14" w:rsidP="00C03A14">
      <w:pPr>
        <w:spacing w:after="313"/>
        <w:ind w:left="7"/>
      </w:pPr>
      <w:r>
        <w:rPr>
          <w:noProof/>
        </w:rPr>
        <mc:AlternateContent>
          <mc:Choice Requires="wpg">
            <w:drawing>
              <wp:inline distT="0" distB="0" distL="0" distR="0" wp14:anchorId="2BED8AAF" wp14:editId="1FE586F4">
                <wp:extent cx="1330960" cy="4445"/>
                <wp:effectExtent l="9525" t="9525" r="12065" b="5080"/>
                <wp:docPr id="1272646230" name="Grupa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0960" cy="4445"/>
                          <a:chOff x="0" y="0"/>
                          <a:chExt cx="13308" cy="45"/>
                        </a:xfrm>
                      </wpg:grpSpPr>
                      <wps:wsp>
                        <wps:cNvPr id="352746720" name="Shape 59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308" cy="45"/>
                          </a:xfrm>
                          <a:custGeom>
                            <a:avLst/>
                            <a:gdLst>
                              <a:gd name="T0" fmla="*/ 0 w 1330899"/>
                              <a:gd name="T1" fmla="*/ 2287 h 4574"/>
                              <a:gd name="T2" fmla="*/ 1330899 w 1330899"/>
                              <a:gd name="T3" fmla="*/ 2287 h 4574"/>
                              <a:gd name="T4" fmla="*/ 0 w 1330899"/>
                              <a:gd name="T5" fmla="*/ 0 h 4574"/>
                              <a:gd name="T6" fmla="*/ 1330899 w 1330899"/>
                              <a:gd name="T7" fmla="*/ 4574 h 45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1330899" h="4574">
                                <a:moveTo>
                                  <a:pt x="0" y="2287"/>
                                </a:moveTo>
                                <a:lnTo>
                                  <a:pt x="1330899" y="2287"/>
                                </a:lnTo>
                              </a:path>
                            </a:pathLst>
                          </a:custGeom>
                          <a:noFill/>
                          <a:ln w="4576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936605" id="Grupa 10" o:spid="_x0000_s1026" style="width:104.8pt;height:.35pt;mso-position-horizontal-relative:char;mso-position-vertical-relative:line" coordsize="1330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">
                <v:shape id="Shape 5954" o:spid="_x0000_s1027" style="position:absolute;width:13308;height:45;visibility:visible;mso-wrap-style:square;v-text-anchor:top" coordsize="1330899,4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" path="m,2287r1330899,e" filled="f" strokeweight=".1271mm">
                  <v:stroke miterlimit="1" joinstyle="miter"/>
                  <v:path arrowok="t" o:connecttype="custom" o:connectlocs="0,23;13308,23" o:connectangles="0,0" textboxrect="0,0,1330899,4574"/>
                </v:shape>
                <w10:anchorlock/>
              </v:group>
            </w:pict>
          </mc:Fallback>
        </mc:AlternateContent>
      </w:r>
    </w:p>
    <w:p w14:paraId="37525AC4" w14:textId="77777777" w:rsidR="00C03A14" w:rsidRDefault="00C03A14" w:rsidP="00C03A14">
      <w:pPr>
        <w:spacing w:after="220"/>
        <w:ind w:left="17" w:hanging="10"/>
      </w:pPr>
      <w:r>
        <w:rPr>
          <w:sz w:val="18"/>
        </w:rPr>
        <w:t>pieczęć wykonawcy</w:t>
      </w:r>
    </w:p>
    <w:p w14:paraId="6D70E319" w14:textId="3C8BD10B" w:rsidR="00C03A14" w:rsidRDefault="00C03A14" w:rsidP="00C03A14">
      <w:pPr>
        <w:spacing w:after="213"/>
        <w:ind w:left="9" w:hanging="10"/>
      </w:pPr>
      <w:r>
        <w:rPr>
          <w:rFonts w:ascii="Times New Roman" w:eastAsia="Times New Roman" w:hAnsi="Times New Roman" w:cs="Times New Roman"/>
          <w:sz w:val="18"/>
        </w:rPr>
        <w:t>nr tel……………...............</w:t>
      </w:r>
      <w:r>
        <w:rPr>
          <w:noProof/>
        </w:rPr>
        <w:drawing>
          <wp:inline distT="0" distB="0" distL="0" distR="0" wp14:anchorId="13F1DE4F" wp14:editId="2B6E2B9C">
            <wp:extent cx="419100" cy="22860"/>
            <wp:effectExtent l="0" t="0" r="0" b="0"/>
            <wp:docPr id="601690578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52461" w14:textId="52B87903" w:rsidR="00C03A14" w:rsidRDefault="00C03A14" w:rsidP="00C03A14">
      <w:pPr>
        <w:spacing w:after="58"/>
        <w:ind w:left="17" w:hanging="10"/>
      </w:pPr>
      <w:r>
        <w:rPr>
          <w:sz w:val="18"/>
        </w:rPr>
        <w:t>REGON......</w:t>
      </w:r>
      <w:r>
        <w:rPr>
          <w:noProof/>
        </w:rPr>
        <w:drawing>
          <wp:inline distT="0" distB="0" distL="0" distR="0" wp14:anchorId="40EA35DF" wp14:editId="3C097ACA">
            <wp:extent cx="464820" cy="15240"/>
            <wp:effectExtent l="0" t="0" r="0" b="0"/>
            <wp:docPr id="143062184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</w:rPr>
        <w:t>………………….</w:t>
      </w:r>
    </w:p>
    <w:p w14:paraId="0C115F1B" w14:textId="159BE8DF" w:rsidR="00C03A14" w:rsidRDefault="00C03A14" w:rsidP="00C03A14">
      <w:pPr>
        <w:spacing w:after="310"/>
        <w:ind w:left="14"/>
      </w:pPr>
      <w:r>
        <w:rPr>
          <w:noProof/>
        </w:rPr>
        <w:drawing>
          <wp:inline distT="0" distB="0" distL="0" distR="0" wp14:anchorId="74217630" wp14:editId="54211E80">
            <wp:extent cx="1333500" cy="76200"/>
            <wp:effectExtent l="0" t="0" r="0" b="0"/>
            <wp:docPr id="1816661799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A3553" w14:textId="70B71B3A" w:rsidR="00C03A14" w:rsidRDefault="00C03A14" w:rsidP="00C03A14">
      <w:pPr>
        <w:spacing w:after="272"/>
        <w:ind w:left="9" w:hanging="10"/>
      </w:pPr>
      <w:r>
        <w:rPr>
          <w:rFonts w:ascii="Times New Roman" w:eastAsia="Times New Roman" w:hAnsi="Times New Roman" w:cs="Times New Roman"/>
          <w:sz w:val="18"/>
        </w:rPr>
        <w:t>e-mail............</w:t>
      </w:r>
      <w:r>
        <w:rPr>
          <w:noProof/>
        </w:rPr>
        <w:drawing>
          <wp:inline distT="0" distB="0" distL="0" distR="0" wp14:anchorId="42C008E5" wp14:editId="16666180">
            <wp:extent cx="464820" cy="15240"/>
            <wp:effectExtent l="0" t="0" r="0" b="0"/>
            <wp:docPr id="22494988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1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7291" w14:textId="77777777" w:rsidR="00C03A14" w:rsidRDefault="00C03A14" w:rsidP="00C03A14">
      <w:pPr>
        <w:spacing w:after="188"/>
        <w:ind w:left="2200" w:hanging="10"/>
      </w:pPr>
      <w:r>
        <w:rPr>
          <w:rFonts w:ascii="Times New Roman" w:eastAsia="Times New Roman" w:hAnsi="Times New Roman" w:cs="Times New Roman"/>
          <w:sz w:val="26"/>
        </w:rPr>
        <w:t xml:space="preserve">                         Centralny Ośrodek Sportu</w:t>
      </w:r>
    </w:p>
    <w:p w14:paraId="75C2DF4D" w14:textId="77777777" w:rsidR="00C03A14" w:rsidRDefault="00C03A14" w:rsidP="00C03A14">
      <w:pPr>
        <w:spacing w:after="198"/>
        <w:ind w:left="10" w:right="259" w:hanging="10"/>
        <w:jc w:val="right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Ośrodek Przygotowań Olimpijskich w Spale</w:t>
      </w:r>
      <w:r>
        <w:rPr>
          <w:rFonts w:ascii="Times New Roman" w:eastAsia="Times New Roman" w:hAnsi="Times New Roman" w:cs="Times New Roman"/>
          <w:sz w:val="26"/>
        </w:rPr>
        <w:tab/>
      </w:r>
    </w:p>
    <w:p w14:paraId="38E025F8" w14:textId="77777777" w:rsidR="00C03A14" w:rsidRDefault="00C03A14" w:rsidP="00C03A14">
      <w:pPr>
        <w:spacing w:after="198"/>
        <w:ind w:left="10" w:right="259" w:hanging="10"/>
      </w:pPr>
      <w:r>
        <w:t>OFERTA</w:t>
      </w:r>
    </w:p>
    <w:p w14:paraId="60BE4075" w14:textId="1B26C1A9" w:rsidR="00C03A14" w:rsidRDefault="00C03A14" w:rsidP="00C03A14">
      <w:pPr>
        <w:spacing w:after="198"/>
        <w:ind w:left="10" w:right="259" w:hanging="10"/>
      </w:pPr>
      <w:r>
        <w:rPr>
          <w:rFonts w:ascii="Times New Roman" w:eastAsia="Times New Roman" w:hAnsi="Times New Roman" w:cs="Times New Roman"/>
          <w:sz w:val="24"/>
        </w:rPr>
        <w:t xml:space="preserve">Odpowiadając na zapytanie ofertowe, składam ofertę zgodnie z wymaganiami określonymi w zapytaniu ofertowym pn.: dostawę </w:t>
      </w:r>
      <w:r>
        <w:rPr>
          <w:rFonts w:ascii="Times New Roman" w:eastAsia="Times New Roman" w:hAnsi="Times New Roman" w:cs="Times New Roman"/>
          <w:sz w:val="24"/>
        </w:rPr>
        <w:t>i montaż karniszy, firan i zasłon w pokojach internat sportowy Junior</w:t>
      </w:r>
      <w:r>
        <w:rPr>
          <w:rFonts w:ascii="Times New Roman" w:eastAsia="Times New Roman" w:hAnsi="Times New Roman" w:cs="Times New Roman"/>
          <w:sz w:val="24"/>
        </w:rPr>
        <w:t xml:space="preserve"> jak niżej:</w:t>
      </w:r>
    </w:p>
    <w:tbl>
      <w:tblPr>
        <w:tblStyle w:val="TableGrid"/>
        <w:tblW w:w="9543" w:type="dxa"/>
        <w:tblInd w:w="-68" w:type="dxa"/>
        <w:tblCellMar>
          <w:top w:w="14" w:type="dxa"/>
          <w:left w:w="14" w:type="dxa"/>
          <w:right w:w="29" w:type="dxa"/>
        </w:tblCellMar>
        <w:tblLook w:val="04A0" w:firstRow="1" w:lastRow="0" w:firstColumn="1" w:lastColumn="0" w:noHBand="0" w:noVBand="1"/>
      </w:tblPr>
      <w:tblGrid>
        <w:gridCol w:w="629"/>
        <w:gridCol w:w="2395"/>
        <w:gridCol w:w="850"/>
        <w:gridCol w:w="1412"/>
        <w:gridCol w:w="1556"/>
        <w:gridCol w:w="1423"/>
        <w:gridCol w:w="1278"/>
      </w:tblGrid>
      <w:tr w:rsidR="00C03A14" w14:paraId="25B32827" w14:textId="77777777">
        <w:trPr>
          <w:trHeight w:val="778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BBB7C5" w14:textId="77777777" w:rsidR="00C03A14" w:rsidRDefault="00C03A14">
            <w:pPr>
              <w:spacing w:line="240" w:lineRule="auto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5F6A8" w14:textId="77777777" w:rsidR="00C03A14" w:rsidRDefault="00C03A14">
            <w:pPr>
              <w:spacing w:line="240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Przedmiot zamówienia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5448B3" w14:textId="77777777" w:rsidR="00C03A14" w:rsidRDefault="00C03A14">
            <w:pPr>
              <w:spacing w:line="240" w:lineRule="auto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Ilość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75C14E" w14:textId="77777777" w:rsidR="00C03A14" w:rsidRDefault="00C03A14">
            <w:pPr>
              <w:spacing w:line="240" w:lineRule="auto"/>
              <w:ind w:left="151" w:firstLine="324"/>
            </w:pPr>
            <w:r>
              <w:rPr>
                <w:rFonts w:ascii="Times New Roman" w:eastAsia="Times New Roman" w:hAnsi="Times New Roman" w:cs="Times New Roman"/>
              </w:rPr>
              <w:t>Cena jednostkowa netto (PLN)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85DC13" w14:textId="77777777" w:rsidR="00C03A14" w:rsidRDefault="00C03A14">
            <w:pPr>
              <w:spacing w:line="240" w:lineRule="auto"/>
              <w:ind w:left="469" w:right="7" w:hanging="303"/>
              <w:jc w:val="both"/>
            </w:pPr>
            <w:r>
              <w:rPr>
                <w:rFonts w:ascii="Times New Roman" w:eastAsia="Times New Roman" w:hAnsi="Times New Roman" w:cs="Times New Roman"/>
              </w:rPr>
              <w:t>Wartość netto w PLN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589FCB" w14:textId="77777777" w:rsidR="00C03A14" w:rsidRDefault="00C03A14">
            <w:pPr>
              <w:spacing w:line="240" w:lineRule="auto"/>
              <w:ind w:left="18" w:right="4"/>
              <w:jc w:val="center"/>
            </w:pPr>
            <w:r>
              <w:rPr>
                <w:rFonts w:ascii="Times New Roman" w:eastAsia="Times New Roman" w:hAnsi="Times New Roman" w:cs="Times New Roman"/>
              </w:rPr>
              <w:t>Stawka podatku VAT</w:t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F6EEE2" w14:textId="77777777" w:rsidR="00C03A14" w:rsidRDefault="00C03A14">
            <w:pPr>
              <w:spacing w:line="216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Wartość brutto*</w:t>
            </w:r>
          </w:p>
          <w:p w14:paraId="1F374086" w14:textId="77777777" w:rsidR="00C03A14" w:rsidRDefault="00C03A14">
            <w:pPr>
              <w:spacing w:line="240" w:lineRule="auto"/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(PLN)</w:t>
            </w:r>
          </w:p>
        </w:tc>
      </w:tr>
      <w:tr w:rsidR="00C03A14" w14:paraId="035FF142" w14:textId="77777777" w:rsidTr="00C03A14">
        <w:trPr>
          <w:trHeight w:val="569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1820FB" w14:textId="77777777" w:rsidR="00C03A14" w:rsidRDefault="00C03A14">
            <w:pPr>
              <w:spacing w:line="240" w:lineRule="auto"/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61B97" w14:textId="551CB737" w:rsidR="00C03A14" w:rsidRDefault="00C03A14">
            <w:pPr>
              <w:spacing w:line="240" w:lineRule="auto"/>
              <w:ind w:left="58"/>
            </w:pPr>
            <w:r>
              <w:t xml:space="preserve">Karnisz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D6AF7" w14:textId="245083AB" w:rsidR="00C03A14" w:rsidRDefault="00C03A14">
            <w:pPr>
              <w:spacing w:line="240" w:lineRule="auto"/>
              <w:ind w:left="108"/>
            </w:pPr>
            <w:r>
              <w:t>65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D49EA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97B16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53D61B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499EDA" w14:textId="77777777" w:rsidR="00C03A14" w:rsidRDefault="00C03A14">
            <w:pPr>
              <w:spacing w:line="240" w:lineRule="auto"/>
            </w:pPr>
          </w:p>
        </w:tc>
      </w:tr>
      <w:tr w:rsidR="00C03A14" w14:paraId="2EECAE4E" w14:textId="77777777" w:rsidTr="00C03A14">
        <w:trPr>
          <w:trHeight w:val="562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B71F36" w14:textId="77777777" w:rsidR="00C03A14" w:rsidRDefault="00C03A14">
            <w:pPr>
              <w:spacing w:line="240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510DE" w14:textId="338EB84B" w:rsidR="00C03A14" w:rsidRDefault="00C03A14">
            <w:pPr>
              <w:spacing w:line="240" w:lineRule="auto"/>
              <w:ind w:left="58" w:firstLine="7"/>
              <w:jc w:val="both"/>
            </w:pPr>
            <w:r>
              <w:t xml:space="preserve">Firana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4DB9C" w14:textId="0090C0D3" w:rsidR="00C03A14" w:rsidRDefault="00C03A14">
            <w:pPr>
              <w:spacing w:line="240" w:lineRule="auto"/>
              <w:ind w:left="137"/>
            </w:pPr>
            <w:r>
              <w:t>130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9A3AC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8D992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8F98F2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B4CC4" w14:textId="77777777" w:rsidR="00C03A14" w:rsidRDefault="00C03A14">
            <w:pPr>
              <w:spacing w:line="240" w:lineRule="auto"/>
            </w:pPr>
          </w:p>
        </w:tc>
      </w:tr>
      <w:tr w:rsidR="00C03A14" w14:paraId="7D95CA3B" w14:textId="77777777" w:rsidTr="00C03A14">
        <w:trPr>
          <w:trHeight w:val="576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E7BB87" w14:textId="77777777" w:rsidR="00C03A14" w:rsidRDefault="00C03A14">
            <w:pPr>
              <w:spacing w:line="240" w:lineRule="auto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21809" w14:textId="1E7A4D78" w:rsidR="00C03A14" w:rsidRDefault="00C03A14">
            <w:pPr>
              <w:spacing w:line="240" w:lineRule="auto"/>
              <w:ind w:left="79"/>
            </w:pPr>
            <w:r>
              <w:t xml:space="preserve">Zasłona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103FC" w14:textId="07156C61" w:rsidR="00C03A14" w:rsidRDefault="00C03A14">
            <w:pPr>
              <w:spacing w:line="240" w:lineRule="auto"/>
              <w:ind w:left="22"/>
              <w:jc w:val="center"/>
            </w:pPr>
            <w:r>
              <w:t>130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2B7FD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9056E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22205A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02343" w14:textId="77777777" w:rsidR="00C03A14" w:rsidRDefault="00C03A14">
            <w:pPr>
              <w:spacing w:line="240" w:lineRule="auto"/>
            </w:pPr>
          </w:p>
        </w:tc>
      </w:tr>
      <w:tr w:rsidR="00C03A14" w14:paraId="7B7C955F" w14:textId="77777777" w:rsidTr="00C03A14">
        <w:trPr>
          <w:trHeight w:val="566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7C343D" w14:textId="77777777" w:rsidR="00C03A14" w:rsidRDefault="00C03A14">
            <w:pPr>
              <w:spacing w:line="240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ECFD47" w14:textId="01067002" w:rsidR="00C03A14" w:rsidRDefault="00C03A14">
            <w:pPr>
              <w:spacing w:line="240" w:lineRule="auto"/>
              <w:ind w:left="58" w:firstLine="7"/>
              <w:jc w:val="both"/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BD3CAC" w14:textId="6AD824BE" w:rsidR="00C03A14" w:rsidRDefault="00C03A14">
            <w:pPr>
              <w:spacing w:line="240" w:lineRule="auto"/>
              <w:ind w:left="22"/>
              <w:jc w:val="center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D6EF2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6194C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55B38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92852" w14:textId="77777777" w:rsidR="00C03A14" w:rsidRDefault="00C03A14">
            <w:pPr>
              <w:spacing w:line="240" w:lineRule="auto"/>
            </w:pPr>
          </w:p>
        </w:tc>
      </w:tr>
      <w:tr w:rsidR="00C03A14" w14:paraId="71EFF5C8" w14:textId="77777777" w:rsidTr="00C03A14">
        <w:trPr>
          <w:trHeight w:val="565"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7B5791" w14:textId="77777777" w:rsidR="00C03A14" w:rsidRDefault="00C03A14">
            <w:pPr>
              <w:spacing w:line="240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DB51D6" w14:textId="7B40CFEC" w:rsidR="00C03A14" w:rsidRDefault="00C03A14">
            <w:pPr>
              <w:spacing w:line="240" w:lineRule="auto"/>
              <w:ind w:left="58" w:right="72"/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F3178" w14:textId="6F03AE40" w:rsidR="00C03A14" w:rsidRDefault="00C03A14">
            <w:pPr>
              <w:spacing w:line="240" w:lineRule="auto"/>
              <w:ind w:left="14"/>
              <w:jc w:val="center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9A14F" w14:textId="77777777" w:rsidR="00C03A14" w:rsidRDefault="00C03A14">
            <w:pPr>
              <w:spacing w:line="240" w:lineRule="auto"/>
            </w:pP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2E2FF0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1D4AB" w14:textId="77777777" w:rsidR="00C03A14" w:rsidRDefault="00C03A14">
            <w:pPr>
              <w:spacing w:line="240" w:lineRule="auto"/>
            </w:pP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786CBA" w14:textId="77777777" w:rsidR="00C03A14" w:rsidRDefault="00C03A14">
            <w:pPr>
              <w:spacing w:line="240" w:lineRule="auto"/>
            </w:pPr>
          </w:p>
        </w:tc>
      </w:tr>
      <w:tr w:rsidR="00C03A14" w14:paraId="7464E1F2" w14:textId="77777777">
        <w:trPr>
          <w:trHeight w:val="612"/>
        </w:trPr>
        <w:tc>
          <w:tcPr>
            <w:tcW w:w="529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B4EE2C" w14:textId="77777777" w:rsidR="00C03A14" w:rsidRDefault="00C03A14">
            <w:pPr>
              <w:spacing w:line="240" w:lineRule="auto"/>
              <w:ind w:right="43"/>
              <w:jc w:val="right"/>
            </w:pPr>
            <w:r>
              <w:rPr>
                <w:rFonts w:ascii="Times New Roman" w:eastAsia="Times New Roman" w:hAnsi="Times New Roman" w:cs="Times New Roman"/>
              </w:rPr>
              <w:t>RAZEM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1D2D8" w14:textId="77777777" w:rsidR="00C03A14" w:rsidRDefault="00C03A14">
            <w:pPr>
              <w:spacing w:line="240" w:lineRule="auto"/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A27F89" w14:textId="0D9084F5" w:rsidR="00C03A14" w:rsidRDefault="00C03A14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5C2223F6" wp14:editId="16712476">
                  <wp:extent cx="868680" cy="358140"/>
                  <wp:effectExtent l="0" t="0" r="7620" b="3810"/>
                  <wp:docPr id="70994628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38727" w14:textId="77777777" w:rsidR="00C03A14" w:rsidRDefault="00C03A14">
            <w:pPr>
              <w:spacing w:line="240" w:lineRule="auto"/>
            </w:pPr>
          </w:p>
        </w:tc>
      </w:tr>
      <w:tr w:rsidR="00C03A14" w14:paraId="0A6DD07A" w14:textId="77777777">
        <w:trPr>
          <w:trHeight w:val="1383"/>
        </w:trPr>
        <w:tc>
          <w:tcPr>
            <w:tcW w:w="9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3CE7A4" w14:textId="0D2DC265" w:rsidR="00C03A14" w:rsidRDefault="00C03A14">
            <w:pPr>
              <w:spacing w:after="142" w:line="240" w:lineRule="auto"/>
              <w:ind w:left="5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Cena oferty brutto (słownie złotych) </w:t>
            </w:r>
            <w:r>
              <w:rPr>
                <w:noProof/>
              </w:rPr>
              <w:drawing>
                <wp:inline distT="0" distB="0" distL="0" distR="0" wp14:anchorId="24CA8E5A" wp14:editId="0FFA3772">
                  <wp:extent cx="3962400" cy="22860"/>
                  <wp:effectExtent l="0" t="0" r="0" b="0"/>
                  <wp:docPr id="203668352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8F599F" w14:textId="44733C08" w:rsidR="00C03A14" w:rsidRDefault="00C03A14">
            <w:pPr>
              <w:spacing w:line="240" w:lineRule="auto"/>
              <w:ind w:left="68"/>
            </w:pPr>
            <w:r>
              <w:rPr>
                <w:noProof/>
              </w:rPr>
              <w:drawing>
                <wp:inline distT="0" distB="0" distL="0" distR="0" wp14:anchorId="09C3E173" wp14:editId="293A80FD">
                  <wp:extent cx="5760720" cy="22860"/>
                  <wp:effectExtent l="0" t="0" r="0" b="0"/>
                  <wp:docPr id="1270181417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E39623" w14:textId="77777777" w:rsidR="00C03A14" w:rsidRDefault="00C03A14" w:rsidP="00C03A14">
      <w:pPr>
        <w:spacing w:after="705" w:line="220" w:lineRule="auto"/>
        <w:ind w:left="262" w:right="-15" w:hanging="255"/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* Cena oferty brutto jest ceną ostateczną obejmującą wszystkie koszty i składniki związane z realizacją zamówienia, w szczególności: zapłatę za przedmiot zamówienia, dostawę do siedziby Zamawiającego, rozładunek i wstawienie do wskazanego pomieszczenia w siedzibie Zamawiającego, podatek od towarów i usług VAT'.</w:t>
      </w:r>
    </w:p>
    <w:p w14:paraId="0AD41FDE" w14:textId="4FFD720D" w:rsidR="006C2FEA" w:rsidRDefault="00C03A14" w:rsidP="00C03A14">
      <w:pPr>
        <w:spacing w:after="705" w:line="220" w:lineRule="auto"/>
        <w:ind w:left="262" w:right="-15" w:hanging="255"/>
        <w:jc w:val="both"/>
      </w:pPr>
      <w:r>
        <w:rPr>
          <w:noProof/>
        </w:rPr>
        <w:drawing>
          <wp:inline distT="0" distB="0" distL="0" distR="0" wp14:anchorId="3AACA895" wp14:editId="266C8394">
            <wp:extent cx="1158240" cy="22860"/>
            <wp:effectExtent l="0" t="0" r="0" b="0"/>
            <wp:docPr id="177720576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>dn. .</w:t>
      </w:r>
      <w:r>
        <w:rPr>
          <w:noProof/>
        </w:rPr>
        <w:drawing>
          <wp:inline distT="0" distB="0" distL="0" distR="0" wp14:anchorId="0CCC31A0" wp14:editId="02E8BA41">
            <wp:extent cx="4076700" cy="30480"/>
            <wp:effectExtent l="0" t="0" r="0" b="7620"/>
            <wp:docPr id="74442483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16"/>
        </w:rPr>
        <w:t>Podpis osoby/osób uprawnionej/uprawnionych do reprezentowania Wykonawcy (pieczątki)</w:t>
      </w:r>
    </w:p>
    <w:sectPr w:rsidR="006C2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14"/>
    <w:rsid w:val="001D02B5"/>
    <w:rsid w:val="0030038E"/>
    <w:rsid w:val="00665CC1"/>
    <w:rsid w:val="006C2FEA"/>
    <w:rsid w:val="00C03A14"/>
    <w:rsid w:val="00D2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8B66C33"/>
  <w15:chartTrackingRefBased/>
  <w15:docId w15:val="{FABC342B-CCEB-46DF-82A2-30E50A40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A14"/>
    <w:pPr>
      <w:spacing w:line="256" w:lineRule="auto"/>
    </w:pPr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A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A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A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A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A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A1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A1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A1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A1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3A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A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A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A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A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A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A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A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A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3A14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03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3A14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03A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3A14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03A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3A14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03A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3A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3A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3A14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C03A1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Łaska</dc:creator>
  <cp:keywords/>
  <dc:description/>
  <cp:lastModifiedBy>Marta Łaska</cp:lastModifiedBy>
  <cp:revision>1</cp:revision>
  <dcterms:created xsi:type="dcterms:W3CDTF">2025-11-19T10:50:00Z</dcterms:created>
  <dcterms:modified xsi:type="dcterms:W3CDTF">2025-11-19T10:53:00Z</dcterms:modified>
</cp:coreProperties>
</file>