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7C563" w14:textId="5EB2B3D1" w:rsidR="00D1658A" w:rsidRPr="00883D6E" w:rsidRDefault="00D1658A" w:rsidP="00D1658A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357C13B3" w14:textId="7F562346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67036D">
        <w:rPr>
          <w:rFonts w:ascii="Century Gothic" w:hAnsi="Century Gothic"/>
          <w:sz w:val="19"/>
          <w:szCs w:val="19"/>
        </w:rPr>
        <w:t>pomocy kuchennej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740C7E5C" w14:textId="77777777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522C42" w14:textId="77777777" w:rsidR="00D1658A" w:rsidRDefault="00D1658A" w:rsidP="00F102D1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130FDD45" w14:textId="08A93B3C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F489E02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 xml:space="preserve">Zgoda </w:t>
      </w:r>
      <w:r w:rsidR="00D1658A">
        <w:rPr>
          <w:rFonts w:ascii="Century Gothic" w:hAnsi="Century Gothic"/>
          <w:b/>
          <w:bCs/>
          <w:sz w:val="19"/>
          <w:szCs w:val="19"/>
        </w:rPr>
        <w:t>na przetwarzanie danych osobowych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1F6BDD34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</w:t>
      </w:r>
      <w:r w:rsidR="00B31EF1">
        <w:rPr>
          <w:rFonts w:ascii="Century Gothic" w:hAnsi="Century Gothic"/>
          <w:sz w:val="19"/>
          <w:szCs w:val="19"/>
        </w:rPr>
        <w:t xml:space="preserve"> w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przekazanej ofercie z dnia ………………………..</w:t>
      </w:r>
      <w:r w:rsidR="00B31EF1">
        <w:rPr>
          <w:rFonts w:ascii="Century Gothic" w:hAnsi="Century Gothic"/>
          <w:sz w:val="19"/>
          <w:szCs w:val="19"/>
        </w:rPr>
        <w:t>,</w:t>
      </w:r>
    </w:p>
    <w:p w14:paraId="07062716" w14:textId="098BBD0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</w:t>
      </w:r>
      <w:r w:rsidR="00D1658A">
        <w:rPr>
          <w:rFonts w:ascii="Century Gothic" w:hAnsi="Century Gothic"/>
          <w:sz w:val="19"/>
          <w:szCs w:val="19"/>
        </w:rPr>
        <w:t xml:space="preserve"> rozstrzygania wyniku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zapytania ofertowego</w:t>
      </w:r>
      <w:r>
        <w:rPr>
          <w:rFonts w:ascii="Century Gothic" w:hAnsi="Century Gothic"/>
          <w:sz w:val="19"/>
          <w:szCs w:val="19"/>
        </w:rPr>
        <w:t>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2CFD741D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</w:t>
      </w:r>
      <w:r w:rsidR="00D1658A">
        <w:rPr>
          <w:rFonts w:ascii="Century Gothic" w:hAnsi="Century Gothic"/>
          <w:sz w:val="13"/>
          <w:szCs w:val="13"/>
        </w:rPr>
        <w:t xml:space="preserve">                              </w:t>
      </w:r>
      <w:r>
        <w:rPr>
          <w:rFonts w:ascii="Century Gothic" w:hAnsi="Century Gothic"/>
          <w:sz w:val="13"/>
          <w:szCs w:val="13"/>
        </w:rPr>
        <w:t xml:space="preserve">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B31EF1">
        <w:rPr>
          <w:rFonts w:ascii="Century Gothic" w:hAnsi="Century Gothic"/>
          <w:i/>
          <w:iCs/>
          <w:sz w:val="13"/>
          <w:szCs w:val="13"/>
        </w:rPr>
        <w:t>O</w:t>
      </w:r>
      <w:r w:rsidR="00D1658A">
        <w:rPr>
          <w:rFonts w:ascii="Century Gothic" w:hAnsi="Century Gothic"/>
          <w:i/>
          <w:iCs/>
          <w:sz w:val="13"/>
          <w:szCs w:val="13"/>
        </w:rPr>
        <w:t>ferenta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4A8E2F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651FC" w14:textId="77777777" w:rsidR="00576672" w:rsidRDefault="00576672" w:rsidP="00555156">
      <w:pPr>
        <w:spacing w:after="0" w:line="240" w:lineRule="auto"/>
      </w:pPr>
      <w:r>
        <w:separator/>
      </w:r>
    </w:p>
  </w:endnote>
  <w:endnote w:type="continuationSeparator" w:id="0">
    <w:p w14:paraId="45A92439" w14:textId="77777777" w:rsidR="00576672" w:rsidRDefault="00576672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1DC96" w14:textId="77777777" w:rsidR="00576672" w:rsidRDefault="00576672" w:rsidP="00555156">
      <w:pPr>
        <w:spacing w:after="0" w:line="240" w:lineRule="auto"/>
      </w:pPr>
      <w:r>
        <w:separator/>
      </w:r>
    </w:p>
  </w:footnote>
  <w:footnote w:type="continuationSeparator" w:id="0">
    <w:p w14:paraId="6B375DAA" w14:textId="77777777" w:rsidR="00576672" w:rsidRDefault="00576672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11A0"/>
    <w:rsid w:val="00015B4A"/>
    <w:rsid w:val="000202D3"/>
    <w:rsid w:val="0003096C"/>
    <w:rsid w:val="000413E8"/>
    <w:rsid w:val="000452AB"/>
    <w:rsid w:val="00047E5F"/>
    <w:rsid w:val="000566CA"/>
    <w:rsid w:val="00077336"/>
    <w:rsid w:val="000827C1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151E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25CB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27913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76672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7036D"/>
    <w:rsid w:val="0067673B"/>
    <w:rsid w:val="00677599"/>
    <w:rsid w:val="00681978"/>
    <w:rsid w:val="006904B5"/>
    <w:rsid w:val="006A6ABC"/>
    <w:rsid w:val="006C278D"/>
    <w:rsid w:val="006C4EB7"/>
    <w:rsid w:val="006D624B"/>
    <w:rsid w:val="006E36CC"/>
    <w:rsid w:val="00702891"/>
    <w:rsid w:val="00703C0A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2338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51C15"/>
    <w:rsid w:val="00963466"/>
    <w:rsid w:val="00965449"/>
    <w:rsid w:val="00973352"/>
    <w:rsid w:val="00992845"/>
    <w:rsid w:val="00992BB4"/>
    <w:rsid w:val="009A320F"/>
    <w:rsid w:val="009A354D"/>
    <w:rsid w:val="009B5647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31EF1"/>
    <w:rsid w:val="00B40A31"/>
    <w:rsid w:val="00B422D4"/>
    <w:rsid w:val="00B46D1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1658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C368F"/>
    <w:rsid w:val="00DD3A73"/>
    <w:rsid w:val="00DF1841"/>
    <w:rsid w:val="00DF2774"/>
    <w:rsid w:val="00E12EE9"/>
    <w:rsid w:val="00E21919"/>
    <w:rsid w:val="00E3508C"/>
    <w:rsid w:val="00E35C2B"/>
    <w:rsid w:val="00E4545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729E8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2024-10-30T08:34:00Z</cp:lastPrinted>
  <dcterms:created xsi:type="dcterms:W3CDTF">2025-12-04T05:56:00Z</dcterms:created>
  <dcterms:modified xsi:type="dcterms:W3CDTF">2025-12-04T05:56:00Z</dcterms:modified>
</cp:coreProperties>
</file>