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5DE37" w14:textId="77777777" w:rsidR="00265281" w:rsidRPr="00265281" w:rsidRDefault="00265281" w:rsidP="00AE5D8E">
      <w:pPr>
        <w:keepNext/>
        <w:tabs>
          <w:tab w:val="left" w:pos="14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265281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2D5A9702" w14:textId="77777777" w:rsidR="00265281" w:rsidRPr="00265281" w:rsidRDefault="00265281" w:rsidP="0026528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075FF5F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6B7466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405D2FF7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5205F870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4A18B522" w14:textId="255CBB17" w:rsidR="00265281" w:rsidRPr="00265281" w:rsidRDefault="00265281" w:rsidP="00265281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</w:t>
      </w:r>
      <w:r w:rsidR="009B4D30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                        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D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ostawy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wędlin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 drobiow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ych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:</w:t>
      </w:r>
    </w:p>
    <w:p w14:paraId="30E9A807" w14:textId="09A0EBA4" w:rsidR="00265281" w:rsidRPr="00265281" w:rsidRDefault="00265281" w:rsidP="00265281">
      <w:pPr>
        <w:spacing w:before="120"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E30C9A3" w14:textId="169FF3E8" w:rsidR="00265281" w:rsidRPr="00265281" w:rsidRDefault="00265281" w:rsidP="0026528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70B45558" w14:textId="42A6DE03" w:rsidR="00265281" w:rsidRPr="00265281" w:rsidRDefault="00265281" w:rsidP="00265281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55A440C2" w14:textId="115CC474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19552DAB" w14:textId="3382272C" w:rsidR="00265281" w:rsidRPr="00265281" w:rsidRDefault="00265281" w:rsidP="009B4D30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73C5AEC4" w14:textId="648D210C" w:rsidR="00265281" w:rsidRPr="00265281" w:rsidRDefault="00265281" w:rsidP="009B4D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 w:rsidR="004640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01CE9782" w14:textId="77777777" w:rsidR="00265281" w:rsidRPr="00265281" w:rsidRDefault="00265281" w:rsidP="00AE5D8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6D4D55F0" w14:textId="77777777" w:rsidR="00AE5D8E" w:rsidRPr="00AE5D8E" w:rsidRDefault="00AE5D8E" w:rsidP="00AE5D8E">
      <w:pPr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D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AE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…zł      </w:t>
      </w:r>
    </w:p>
    <w:p w14:paraId="4AE6C2F6" w14:textId="77777777" w:rsidR="00AE5D8E" w:rsidRPr="00AE5D8E" w:rsidRDefault="00AE5D8E" w:rsidP="00AE5D8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złotych: . . . . . . . . . . . . . . . . . . . . . . . . . . . . . . . . . . . . . . . . . . . . . . . . . . . . . . . . . . .)</w:t>
      </w:r>
    </w:p>
    <w:p w14:paraId="11D22B11" w14:textId="77777777" w:rsidR="00AE5D8E" w:rsidRPr="00AE5D8E" w:rsidRDefault="00AE5D8E" w:rsidP="00AE5D8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46CADA88" w14:textId="77777777" w:rsidR="00AE5D8E" w:rsidRPr="00AE5D8E" w:rsidRDefault="00AE5D8E" w:rsidP="00AE5D8E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6F2E6573" w14:textId="77777777" w:rsidR="00AE5D8E" w:rsidRPr="00AE5D8E" w:rsidRDefault="00AE5D8E" w:rsidP="00AE5D8E">
      <w:pPr>
        <w:spacing w:after="0" w:line="360" w:lineRule="auto"/>
        <w:ind w:left="2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D8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tj. za łączną</w:t>
      </w:r>
      <w:r w:rsidRPr="00AE5D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cenę brutto</w:t>
      </w:r>
      <w:r w:rsidRPr="00AE5D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zł (słownie złotych: . . . . . . . . . . . . . . . . . . . . . . . . . . . . . . . . . . . . . . . . . . . . . . . . . . . . . . . . . . .)</w:t>
      </w:r>
    </w:p>
    <w:p w14:paraId="61F6E902" w14:textId="319E4D38" w:rsidR="00AE5D8E" w:rsidRDefault="00AE5D8E" w:rsidP="00647DEB">
      <w:pPr>
        <w:tabs>
          <w:tab w:val="num" w:pos="426"/>
        </w:tabs>
        <w:spacing w:before="120" w:after="240" w:line="288" w:lineRule="auto"/>
        <w:ind w:left="22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D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Szczegółowe zestawienie cen jednostkowych zawiera załączony Formularz cenowy zał.nr 2a - </w:t>
      </w:r>
      <w:r w:rsidR="002663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wędliny</w:t>
      </w:r>
      <w:r w:rsidRPr="00AE5D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drobiowe</w:t>
      </w:r>
    </w:p>
    <w:p w14:paraId="4A20FCE2" w14:textId="77777777" w:rsidR="00647DEB" w:rsidRDefault="00647DEB" w:rsidP="00647DEB">
      <w:pPr>
        <w:tabs>
          <w:tab w:val="num" w:pos="426"/>
        </w:tabs>
        <w:spacing w:before="120" w:after="240" w:line="288" w:lineRule="auto"/>
        <w:ind w:left="227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72574F" w14:textId="77777777" w:rsidR="00265281" w:rsidRPr="00265281" w:rsidRDefault="00265281" w:rsidP="00647DEB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528C355C" w14:textId="77777777" w:rsidR="00265281" w:rsidRPr="00265281" w:rsidRDefault="00265281" w:rsidP="00AE5D8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67E7E515" w14:textId="77777777" w:rsidR="00265281" w:rsidRPr="00265281" w:rsidRDefault="00265281" w:rsidP="00AE5D8E">
      <w:pPr>
        <w:tabs>
          <w:tab w:val="num" w:pos="284"/>
        </w:tabs>
        <w:spacing w:after="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464C4E9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786FC946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73897B23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7C45DF8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265281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265281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1F9D3AF3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265281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DEB4E52" w14:textId="32371D42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wędlin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drobi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ow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ych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7289C04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6BF64BF2" w14:textId="42B44489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</w:t>
      </w:r>
      <w:r w:rsidRPr="0026528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093F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41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21</w:t>
      </w:r>
      <w:r w:rsidR="00816E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641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9558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641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464022" w:rsidRPr="00C40F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62CC84E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5B13E48A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253372AD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41C329F1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72CED3F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55427CDD" w14:textId="12366E53" w:rsidR="00265281" w:rsidRPr="00265281" w:rsidRDefault="00265281" w:rsidP="00647DEB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  <w:r w:rsidR="00647D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2BD070B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58C42C40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8E28BCE" w14:textId="77777777" w:rsidR="00265281" w:rsidRPr="00464022" w:rsidRDefault="00265281" w:rsidP="00265281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r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mikroprzedsiębiorcą*, małym przedsiębiorcą*, średnim przedsiębiorcą*, dużym przedsiębiorcą.*</w:t>
      </w:r>
    </w:p>
    <w:p w14:paraId="261A6801" w14:textId="77777777" w:rsidR="00265281" w:rsidRPr="00464022" w:rsidRDefault="00265281" w:rsidP="00265281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lang w:eastAsia="pl-PL"/>
        </w:rPr>
      </w:pPr>
      <w:r w:rsidRPr="00464022">
        <w:rPr>
          <w:rFonts w:ascii="Times New Roman" w:eastAsia="Times New Roman" w:hAnsi="Times New Roman" w:cs="Times New Roman"/>
          <w:lang w:eastAsia="pl-PL"/>
        </w:rPr>
        <w:t>*niepotrzebne skreślić</w:t>
      </w:r>
    </w:p>
    <w:p w14:paraId="5E14C61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E00C82F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5F0C8CC3" w14:textId="77777777" w:rsidR="00265281" w:rsidRPr="00265281" w:rsidRDefault="00265281" w:rsidP="00265281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______________________________________________________________</w:t>
      </w:r>
    </w:p>
    <w:p w14:paraId="7F80FEEF" w14:textId="77777777" w:rsidR="00265281" w:rsidRPr="00265281" w:rsidRDefault="00265281" w:rsidP="00265281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12C11ED2" w14:textId="77777777" w:rsidR="00265281" w:rsidRPr="00265281" w:rsidRDefault="00265281" w:rsidP="00265281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15C82BD8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3B46B0DF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_____________________________</w:t>
      </w:r>
    </w:p>
    <w:p w14:paraId="21FC25B8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613FBAFD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64F5701F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DB4AE6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15D53A24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30242FBA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7747B25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9156D3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C9E84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19FAD5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87ECA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4FB2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84C77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5CD97" w14:textId="77777777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260D0920" w14:textId="2E1812A3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="00464022" w:rsidRPr="00464022">
        <w:rPr>
          <w:rFonts w:ascii="Times New Roman" w:eastAsia="Calibri" w:hAnsi="Times New Roman" w:cs="Times New Roman"/>
          <w:bCs/>
        </w:rPr>
        <w:t xml:space="preserve"> lub podpisem zaufanym lub podpisem osobistym</w:t>
      </w:r>
      <w:r w:rsidRPr="00464022">
        <w:rPr>
          <w:rFonts w:ascii="Times New Roman" w:eastAsia="Times New Roman" w:hAnsi="Times New Roman" w:cs="Times New Roman"/>
          <w:bCs/>
          <w:lang w:eastAsia="pl-PL"/>
        </w:rPr>
        <w:t>).</w:t>
      </w:r>
    </w:p>
    <w:p w14:paraId="5D23E059" w14:textId="77777777" w:rsidR="00265281" w:rsidRPr="00464022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44629A5D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15C8A812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4DE47C8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18B0809" w14:textId="77777777" w:rsidR="00265281" w:rsidRPr="00265281" w:rsidRDefault="00265281" w:rsidP="00A961E9">
      <w:pPr>
        <w:autoSpaceDE w:val="0"/>
        <w:autoSpaceDN w:val="0"/>
        <w:adjustRightInd w:val="0"/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C020CD" w14:textId="51DD55ED" w:rsidR="00265281" w:rsidRPr="00265281" w:rsidRDefault="00265281" w:rsidP="00464022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4878F18C" w14:textId="77777777" w:rsidR="00265281" w:rsidRPr="00265281" w:rsidRDefault="00265281" w:rsidP="00464022">
      <w:pPr>
        <w:widowControl w:val="0"/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7E52A499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3817AD1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595179DE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3987D73" w14:textId="7253D67F" w:rsidR="00265281" w:rsidRPr="00464022" w:rsidRDefault="00265281" w:rsidP="00464022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</w:t>
      </w:r>
      <w:r w:rsidR="009B4D30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D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ostawy </w:t>
      </w:r>
      <w:r w:rsidR="00266353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>wędlin</w:t>
      </w:r>
      <w:r w:rsidR="009B4D30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drobi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ow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ych 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6C1185E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709BBC6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48892452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5043292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7DB6426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541DA29C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FF42200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75DCD30C" w14:textId="69FED5D8" w:rsidR="00265281" w:rsidRPr="00265281" w:rsidRDefault="00265281" w:rsidP="00265281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265281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4640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…….. </w:t>
      </w:r>
    </w:p>
    <w:p w14:paraId="1DD13112" w14:textId="77777777" w:rsidR="00265281" w:rsidRPr="00265281" w:rsidRDefault="00265281" w:rsidP="00265281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7D543170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7ECFDF62" w14:textId="5A157FC1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  </w:t>
      </w:r>
    </w:p>
    <w:p w14:paraId="07B9A64B" w14:textId="705E9D6D" w:rsid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33DC27F3" w14:textId="77777777" w:rsidR="00464022" w:rsidRPr="00464022" w:rsidRDefault="00464022" w:rsidP="00464022">
      <w:pPr>
        <w:widowControl w:val="0"/>
        <w:numPr>
          <w:ilvl w:val="0"/>
          <w:numId w:val="2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warunków udziału w postępowaniu oraz przesłanek wykluczenia z postępowania,                         o którym mowa w art. 125 ust. 1 Ustawy Pzp, złożonym w niniejszym postępowaniu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</w:t>
      </w:r>
      <w:r w:rsidRPr="00464022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1FF551BF" w14:textId="77777777" w:rsidR="00464022" w:rsidRPr="00464022" w:rsidRDefault="00464022" w:rsidP="00464022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46402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14DD645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4221CC4A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6402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76DEA43D" w14:textId="77777777" w:rsidR="00A961E9" w:rsidRDefault="00A961E9" w:rsidP="0026528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2D501A" w14:textId="564FA315" w:rsidR="00265281" w:rsidRPr="00265281" w:rsidRDefault="00464022" w:rsidP="0026528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Zał</w:t>
      </w:r>
      <w:r w:rsidR="00265281" w:rsidRPr="00265281">
        <w:rPr>
          <w:rFonts w:ascii="Times New Roman" w:eastAsia="Times New Roman" w:hAnsi="Times New Roman" w:cs="Times New Roman"/>
          <w:b/>
          <w:bCs/>
          <w:lang w:eastAsia="pl-PL"/>
        </w:rPr>
        <w:t xml:space="preserve">ącznik nr 4 do SWZ </w:t>
      </w:r>
    </w:p>
    <w:p w14:paraId="7D66F2DF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718057E9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63B96C12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5B73D41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9B6EBD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F404FA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4A6FCD2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265281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3E1D2A7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FF27835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FA81D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0C52EC7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644589C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5AC2C818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7D831AC7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9A7513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12E437E7" w14:textId="20F002AE" w:rsidR="00265281" w:rsidRPr="00265281" w:rsidRDefault="00265281" w:rsidP="002652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652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Dostawy</w:t>
      </w:r>
      <w:r w:rsidR="009B4D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26635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wędlin</w:t>
      </w:r>
      <w:r w:rsidRPr="002652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2D25BE" w:rsidRPr="002D25BE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drobi</w:t>
      </w:r>
      <w:r w:rsidR="009B4D30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ow</w:t>
      </w:r>
      <w:r w:rsidR="00266353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ych</w:t>
      </w:r>
      <w:r w:rsidR="002D25BE" w:rsidRPr="002D25BE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 xml:space="preserve"> </w:t>
      </w:r>
    </w:p>
    <w:p w14:paraId="584148D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5B95767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0FEDA85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5EE80B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72F8C5C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89"/>
        <w:gridCol w:w="4016"/>
      </w:tblGrid>
      <w:tr w:rsidR="00265281" w:rsidRPr="00265281" w14:paraId="46E6417C" w14:textId="77777777" w:rsidTr="007A47C7">
        <w:trPr>
          <w:trHeight w:val="729"/>
          <w:jc w:val="center"/>
        </w:trPr>
        <w:tc>
          <w:tcPr>
            <w:tcW w:w="655" w:type="dxa"/>
            <w:vAlign w:val="center"/>
          </w:tcPr>
          <w:p w14:paraId="4CC991E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6BEF46EC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5580BD2D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265281" w:rsidRPr="00265281" w14:paraId="7F0D345C" w14:textId="77777777" w:rsidTr="007A47C7">
        <w:trPr>
          <w:jc w:val="center"/>
        </w:trPr>
        <w:tc>
          <w:tcPr>
            <w:tcW w:w="655" w:type="dxa"/>
            <w:vAlign w:val="center"/>
          </w:tcPr>
          <w:p w14:paraId="0A6B1F9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4AA7D320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35B425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038AAE97" w14:textId="77777777" w:rsidTr="007A47C7">
        <w:trPr>
          <w:jc w:val="center"/>
        </w:trPr>
        <w:tc>
          <w:tcPr>
            <w:tcW w:w="655" w:type="dxa"/>
            <w:vAlign w:val="center"/>
          </w:tcPr>
          <w:p w14:paraId="389E9A12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378966B4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D35C9C7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55B9DEC8" w14:textId="77777777" w:rsidTr="007A47C7">
        <w:trPr>
          <w:jc w:val="center"/>
        </w:trPr>
        <w:tc>
          <w:tcPr>
            <w:tcW w:w="655" w:type="dxa"/>
            <w:vAlign w:val="center"/>
          </w:tcPr>
          <w:p w14:paraId="7A587B6B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2F83AA4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69289A71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56A4708D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7D7EBF84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0286132F" w14:textId="77777777" w:rsidR="00265281" w:rsidRPr="00265281" w:rsidRDefault="00265281" w:rsidP="002652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265281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C9A98A9" w14:textId="77777777" w:rsidR="00265281" w:rsidRPr="00265281" w:rsidRDefault="00265281" w:rsidP="002652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1DF7A2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755D9376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21EF14A6" w14:textId="77777777" w:rsidR="00265281" w:rsidRPr="00265281" w:rsidRDefault="00265281" w:rsidP="00265281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6BF7FBBE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265281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6408EDB8" w14:textId="77777777" w:rsidR="00A961E9" w:rsidRDefault="00A961E9" w:rsidP="0026528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381A741" w14:textId="7DD15DD0" w:rsidR="00265281" w:rsidRPr="00265281" w:rsidRDefault="00265281" w:rsidP="0026528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3FFA2C93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CD393" w14:textId="77777777" w:rsidR="00265281" w:rsidRPr="00265281" w:rsidRDefault="00265281" w:rsidP="00265281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649D95E0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0C8BACBD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6E7386" w14:textId="1DE58A08" w:rsidR="00265281" w:rsidRPr="00265281" w:rsidRDefault="00265281" w:rsidP="0026528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wędlin 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drobi</w:t>
      </w:r>
      <w:r w:rsidR="009B4D3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ow</w:t>
      </w:r>
      <w:r w:rsidR="00266353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ych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5952C39B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265281" w:rsidRPr="00265281" w14:paraId="0AB906BF" w14:textId="77777777" w:rsidTr="007A47C7">
        <w:tc>
          <w:tcPr>
            <w:tcW w:w="10204" w:type="dxa"/>
            <w:gridSpan w:val="2"/>
          </w:tcPr>
          <w:p w14:paraId="5726E8AD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265281" w:rsidRPr="00265281" w14:paraId="1CBACF9F" w14:textId="77777777" w:rsidTr="007A47C7">
        <w:tc>
          <w:tcPr>
            <w:tcW w:w="5099" w:type="dxa"/>
          </w:tcPr>
          <w:p w14:paraId="77449551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</w:tcPr>
          <w:p w14:paraId="1D212CA7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01F93744" w14:textId="77777777" w:rsidTr="007A47C7">
        <w:tc>
          <w:tcPr>
            <w:tcW w:w="5099" w:type="dxa"/>
          </w:tcPr>
          <w:p w14:paraId="45BBCF24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</w:tcPr>
          <w:p w14:paraId="510683C0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2D52D61" w14:textId="77777777" w:rsidTr="007A47C7">
        <w:tc>
          <w:tcPr>
            <w:tcW w:w="5099" w:type="dxa"/>
          </w:tcPr>
          <w:p w14:paraId="50C9EF5D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</w:tcPr>
          <w:p w14:paraId="6DF09D7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235FCA1" w14:textId="77777777" w:rsidTr="007A47C7">
        <w:tc>
          <w:tcPr>
            <w:tcW w:w="5099" w:type="dxa"/>
          </w:tcPr>
          <w:p w14:paraId="073AAB99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</w:tcPr>
          <w:p w14:paraId="70D5B96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0D7ADFE" w14:textId="77777777" w:rsidTr="007A47C7">
        <w:tc>
          <w:tcPr>
            <w:tcW w:w="5099" w:type="dxa"/>
          </w:tcPr>
          <w:p w14:paraId="7C299B74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633DB1B7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3030B476" w14:textId="77777777" w:rsidTr="007A47C7">
        <w:tc>
          <w:tcPr>
            <w:tcW w:w="5099" w:type="dxa"/>
          </w:tcPr>
          <w:p w14:paraId="7D3AD46B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</w:tcPr>
          <w:p w14:paraId="54F40355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6549271" w14:textId="77777777" w:rsidTr="007A47C7">
        <w:tc>
          <w:tcPr>
            <w:tcW w:w="5099" w:type="dxa"/>
          </w:tcPr>
          <w:p w14:paraId="5787F1E0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15570481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79036DED" w14:textId="77777777" w:rsidTr="007A47C7">
        <w:tc>
          <w:tcPr>
            <w:tcW w:w="10204" w:type="dxa"/>
            <w:gridSpan w:val="2"/>
          </w:tcPr>
          <w:p w14:paraId="3582E121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265281" w:rsidRPr="00265281" w14:paraId="4F0304DE" w14:textId="77777777" w:rsidTr="007A47C7">
        <w:tc>
          <w:tcPr>
            <w:tcW w:w="10204" w:type="dxa"/>
            <w:gridSpan w:val="2"/>
          </w:tcPr>
          <w:p w14:paraId="139D0D1E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0CDEEED2" w14:textId="2025C9DD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  <w:r w:rsidRPr="00265281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5F7CB43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4E19CE0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265281" w:rsidRPr="00265281" w14:paraId="1405F272" w14:textId="77777777" w:rsidTr="007A47C7">
        <w:tc>
          <w:tcPr>
            <w:tcW w:w="10204" w:type="dxa"/>
            <w:gridSpan w:val="2"/>
          </w:tcPr>
          <w:p w14:paraId="41DE964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1339307D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0652B2F6" w14:textId="77777777" w:rsidTr="007A47C7">
        <w:tc>
          <w:tcPr>
            <w:tcW w:w="10204" w:type="dxa"/>
            <w:gridSpan w:val="2"/>
          </w:tcPr>
          <w:p w14:paraId="4332BA6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0C251992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64022" w:rsidRPr="00265281" w14:paraId="76F787C5" w14:textId="77777777" w:rsidTr="007A47C7">
        <w:tc>
          <w:tcPr>
            <w:tcW w:w="10204" w:type="dxa"/>
            <w:gridSpan w:val="2"/>
          </w:tcPr>
          <w:p w14:paraId="7C878B4A" w14:textId="0B72E311" w:rsidR="00464022" w:rsidRPr="00265281" w:rsidRDefault="00464022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 U. </w:t>
            </w:r>
            <w:r w:rsidR="009B4D30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9B4D30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265281" w:rsidRPr="00265281" w14:paraId="21AECFF6" w14:textId="77777777" w:rsidTr="007A47C7">
        <w:tc>
          <w:tcPr>
            <w:tcW w:w="10204" w:type="dxa"/>
            <w:gridSpan w:val="2"/>
          </w:tcPr>
          <w:p w14:paraId="2DA82E5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80637BD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119524BB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265281" w:rsidRPr="00265281" w14:paraId="70E3211B" w14:textId="77777777" w:rsidTr="007A47C7">
        <w:tc>
          <w:tcPr>
            <w:tcW w:w="10204" w:type="dxa"/>
            <w:gridSpan w:val="2"/>
          </w:tcPr>
          <w:p w14:paraId="4A6CC26B" w14:textId="77777777" w:rsidR="00265281" w:rsidRPr="00265281" w:rsidRDefault="00265281" w:rsidP="0026528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t>ZOBOWIĄZANIE  PODMIOTU UDOSTĘPNIAJĄCEGO ZASOBY:</w:t>
            </w:r>
          </w:p>
          <w:p w14:paraId="496B6999" w14:textId="77777777" w:rsidR="00265281" w:rsidRPr="00265281" w:rsidRDefault="00265281" w:rsidP="00265281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8BEED8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0FABDAF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4EFC1E0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3918ECC0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0C3F656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722109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265281" w:rsidRPr="00265281" w14:paraId="68960B63" w14:textId="77777777" w:rsidTr="007A47C7">
        <w:tc>
          <w:tcPr>
            <w:tcW w:w="10204" w:type="dxa"/>
            <w:gridSpan w:val="2"/>
          </w:tcPr>
          <w:p w14:paraId="547A081C" w14:textId="77777777" w:rsidR="00265281" w:rsidRPr="00265281" w:rsidRDefault="00265281" w:rsidP="00265281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lastRenderedPageBreak/>
              <w:t>OŚWIADCZENIE DOTYCZĄCE PODANYCH INFORMACJI:</w:t>
            </w:r>
          </w:p>
        </w:tc>
      </w:tr>
      <w:tr w:rsidR="00265281" w:rsidRPr="00265281" w14:paraId="1D7ED33C" w14:textId="77777777" w:rsidTr="007A47C7">
        <w:tc>
          <w:tcPr>
            <w:tcW w:w="10205" w:type="dxa"/>
            <w:gridSpan w:val="2"/>
          </w:tcPr>
          <w:p w14:paraId="5F3FC069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2BC5681E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F3816E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35D43546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90C9A9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63937CBA" w14:textId="77777777" w:rsidR="00265281" w:rsidRPr="00265281" w:rsidRDefault="00265281" w:rsidP="00265281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2C24DEA9" w14:textId="77777777" w:rsidR="00265281" w:rsidRPr="00265281" w:rsidRDefault="00265281" w:rsidP="00265281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265281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257A7678" w14:textId="77777777" w:rsidR="00265281" w:rsidRPr="00265281" w:rsidRDefault="00265281" w:rsidP="00265281">
      <w:pPr>
        <w:rPr>
          <w:rFonts w:ascii="Century Gothic" w:eastAsia="Calibri" w:hAnsi="Century Gothic" w:cs="Times New Roman"/>
        </w:rPr>
      </w:pPr>
    </w:p>
    <w:p w14:paraId="661FB2F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69223BC5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615BE6A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1DAD938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02691B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2870554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37AED2D1" w14:textId="77777777" w:rsidR="003440F0" w:rsidRDefault="003440F0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7EB9BF52" w14:textId="77777777" w:rsidR="003440F0" w:rsidRDefault="003440F0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16FA42D" w14:textId="77777777" w:rsidR="00647DEB" w:rsidRDefault="00647DEB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C9E273" w14:textId="510E0200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07010F07" w14:textId="77777777" w:rsidR="00265281" w:rsidRPr="00265281" w:rsidRDefault="00265281" w:rsidP="00265281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4EAA2A5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126A77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2F4517B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E6CB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2E1041E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0BDD53F" w14:textId="77777777" w:rsidR="00265281" w:rsidRPr="00265281" w:rsidRDefault="00265281" w:rsidP="00265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DAABBE9" w14:textId="1E40E55E" w:rsidR="00265281" w:rsidRPr="00265281" w:rsidRDefault="00265281" w:rsidP="00265281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</w:t>
      </w:r>
      <w:r w:rsid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FF236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FF236A">
        <w:rPr>
          <w:rFonts w:ascii="Times New Roman" w:eastAsia="Times New Roman" w:hAnsi="Times New Roman" w:cs="Times New Roman"/>
          <w:sz w:val="24"/>
          <w:szCs w:val="24"/>
          <w:lang w:eastAsia="pl-PL"/>
        </w:rPr>
        <w:t>1448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i stosowania systemu HACCP lub GHP/GMP oraz posiadam dokumentację potwierdzającą stosowanie wymienionego systemu</w:t>
      </w:r>
    </w:p>
    <w:p w14:paraId="29F7B44F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ECD0C4C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3B5D9208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FB80F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32DFBFE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6290EC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28910D" w14:textId="77777777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0F5198BC" w14:textId="0ACCCD32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(podpis</w:t>
      </w:r>
      <w:r w:rsidR="009F60B2">
        <w:rPr>
          <w:rFonts w:ascii="Times New Roman" w:eastAsia="Times New Roman" w:hAnsi="Times New Roman" w:cs="Times New Roman"/>
          <w:i/>
          <w:spacing w:val="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Wykonawcy)</w:t>
      </w:r>
    </w:p>
    <w:p w14:paraId="485D252F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86861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76F6F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91F76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71BF86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715279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19B963C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8DF23E3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075C2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C6279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EA77B65" w14:textId="772886E2" w:rsidR="00894B4C" w:rsidRDefault="00894B4C"/>
    <w:p w14:paraId="68CB91B2" w14:textId="64A154C5" w:rsidR="00464022" w:rsidRDefault="00464022"/>
    <w:p w14:paraId="1C3DF41E" w14:textId="0FCAE19E" w:rsidR="00464022" w:rsidRDefault="00464022"/>
    <w:p w14:paraId="753E1F25" w14:textId="6B3DC9D9" w:rsidR="00464022" w:rsidRDefault="00464022"/>
    <w:p w14:paraId="3C7569F7" w14:textId="7F6F045D" w:rsidR="00464022" w:rsidRDefault="00464022"/>
    <w:p w14:paraId="6107699B" w14:textId="746B4908" w:rsidR="00464022" w:rsidRDefault="00464022"/>
    <w:p w14:paraId="52DD9D0F" w14:textId="1ADF2AAF" w:rsidR="00464022" w:rsidRDefault="00464022"/>
    <w:p w14:paraId="7E753411" w14:textId="715B6EBA" w:rsidR="00464022" w:rsidRDefault="00464022"/>
    <w:p w14:paraId="5BB3CDD4" w14:textId="1BEC2C63" w:rsidR="00464022" w:rsidRDefault="00464022"/>
    <w:p w14:paraId="4E6F9ACB" w14:textId="2A924CDE" w:rsidR="00464022" w:rsidRDefault="00464022"/>
    <w:p w14:paraId="499BA26F" w14:textId="72B36898" w:rsidR="00464022" w:rsidRDefault="00464022"/>
    <w:p w14:paraId="3279ED72" w14:textId="77777777" w:rsidR="00A961E9" w:rsidRDefault="00A961E9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5D52CC3C" w14:textId="77777777" w:rsidR="00A961E9" w:rsidRDefault="00A961E9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4CDB6C05" w14:textId="77777777" w:rsidR="00A961E9" w:rsidRDefault="00A961E9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</w:p>
    <w:p w14:paraId="773E4068" w14:textId="20850D81" w:rsidR="00464022" w:rsidRPr="00464022" w:rsidRDefault="00464022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t>Załącznik nr 7 do SWZ</w:t>
      </w:r>
    </w:p>
    <w:p w14:paraId="2A39DBC1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8B04C44" w14:textId="77777777" w:rsidR="00464022" w:rsidRPr="00464022" w:rsidRDefault="00464022" w:rsidP="00464022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WYKONAWCA:</w:t>
      </w:r>
    </w:p>
    <w:p w14:paraId="6E6A7550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05236924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3A852CEC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22191EF8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38C5E3A4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ABAD25D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464022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464022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0C24EDB7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464022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7FC0343B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0BA0C8D4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32451734" w14:textId="43A285BB" w:rsidR="00464022" w:rsidRPr="00464022" w:rsidRDefault="00464022" w:rsidP="00464022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464022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464022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464022">
        <w:rPr>
          <w:rFonts w:ascii="Arial" w:eastAsia="Calibri" w:hAnsi="Arial" w:cs="Arial"/>
          <w:sz w:val="20"/>
          <w:szCs w:val="20"/>
        </w:rPr>
        <w:t xml:space="preserve"> m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(t.j.  Dz.U.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br/>
        <w:t>.z 2023 r. poz. 1</w:t>
      </w:r>
      <w:r w:rsidR="00DF2DB8">
        <w:rPr>
          <w:rFonts w:ascii="Arial" w:eastAsia="Calibri" w:hAnsi="Arial" w:cs="Times New Roman"/>
          <w:color w:val="000000"/>
          <w:sz w:val="20"/>
          <w:szCs w:val="20"/>
        </w:rPr>
        <w:t>497)</w:t>
      </w:r>
    </w:p>
    <w:p w14:paraId="1F97E37C" w14:textId="4F639F60" w:rsidR="00464022" w:rsidRPr="00464022" w:rsidRDefault="00464022" w:rsidP="00464022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464022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(t.j. Dz.U. z 2</w:t>
      </w:r>
      <w:r w:rsidR="00DF2DB8">
        <w:rPr>
          <w:rFonts w:ascii="Arial" w:eastAsia="Calibri" w:hAnsi="Arial" w:cs="Times New Roman"/>
          <w:color w:val="000000"/>
          <w:sz w:val="20"/>
          <w:szCs w:val="20"/>
        </w:rPr>
        <w:t>0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23 r. poz. 1</w:t>
      </w:r>
      <w:r w:rsidR="00DF2DB8">
        <w:rPr>
          <w:rFonts w:ascii="Arial" w:eastAsia="Calibri" w:hAnsi="Arial" w:cs="Times New Roman"/>
          <w:color w:val="000000"/>
          <w:sz w:val="20"/>
          <w:szCs w:val="20"/>
        </w:rPr>
        <w:t>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20FECB5D" w14:textId="77777777" w:rsidR="00464022" w:rsidRPr="00464022" w:rsidRDefault="00464022" w:rsidP="00464022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69CC74EA" w14:textId="77777777" w:rsidR="00464022" w:rsidRPr="00464022" w:rsidRDefault="00464022" w:rsidP="00464022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3AE35CF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532942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464022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A628165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0AF746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BD34BD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89CF74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78C61BC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239C38" w14:textId="23F3E2AE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64022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data</w:t>
      </w:r>
    </w:p>
    <w:p w14:paraId="682CF9C4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076C3D9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7C07B1D" w14:textId="77777777" w:rsidR="00464022" w:rsidRDefault="00464022"/>
    <w:sectPr w:rsidR="00464022" w:rsidSect="00AE5D8E">
      <w:footerReference w:type="even" r:id="rId7"/>
      <w:footnotePr>
        <w:numFmt w:val="chicago"/>
      </w:footnotePr>
      <w:pgSz w:w="11906" w:h="16838" w:code="9"/>
      <w:pgMar w:top="1134" w:right="1418" w:bottom="1134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FA95A" w14:textId="77777777" w:rsidR="00B66197" w:rsidRDefault="00B66197" w:rsidP="00265281">
      <w:pPr>
        <w:spacing w:after="0" w:line="240" w:lineRule="auto"/>
      </w:pPr>
      <w:r>
        <w:separator/>
      </w:r>
    </w:p>
  </w:endnote>
  <w:endnote w:type="continuationSeparator" w:id="0">
    <w:p w14:paraId="1905E3DC" w14:textId="77777777" w:rsidR="00B66197" w:rsidRDefault="00B66197" w:rsidP="00265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DBBF" w14:textId="2ED8643D" w:rsidR="00BF6329" w:rsidRDefault="00ED60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402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F8F724" w14:textId="77777777" w:rsidR="00BF6329" w:rsidRDefault="00BF6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EF6B9" w14:textId="77777777" w:rsidR="00B66197" w:rsidRDefault="00B66197" w:rsidP="00265281">
      <w:pPr>
        <w:spacing w:after="0" w:line="240" w:lineRule="auto"/>
      </w:pPr>
      <w:r>
        <w:separator/>
      </w:r>
    </w:p>
  </w:footnote>
  <w:footnote w:type="continuationSeparator" w:id="0">
    <w:p w14:paraId="664A6E56" w14:textId="77777777" w:rsidR="00B66197" w:rsidRDefault="00B66197" w:rsidP="00265281">
      <w:pPr>
        <w:spacing w:after="0" w:line="240" w:lineRule="auto"/>
      </w:pPr>
      <w:r>
        <w:continuationSeparator/>
      </w:r>
    </w:p>
  </w:footnote>
  <w:footnote w:id="1">
    <w:p w14:paraId="78DA3925" w14:textId="77777777" w:rsidR="00265281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358E671B" w14:textId="77777777" w:rsidR="00265281" w:rsidRPr="0068781D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3164E7A" w14:textId="77777777" w:rsidR="00265281" w:rsidRPr="00C53571" w:rsidRDefault="00265281" w:rsidP="00265281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79CD65B9" w14:textId="77777777" w:rsidR="00265281" w:rsidRPr="00AD63AB" w:rsidRDefault="00265281" w:rsidP="00265281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57C46E61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25CB68F7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07868A86" w14:textId="77777777" w:rsidR="00265281" w:rsidRDefault="00265281" w:rsidP="00265281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F7CF266" w14:textId="77777777" w:rsidR="00265281" w:rsidRDefault="00265281" w:rsidP="00265281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76C03FB" w14:textId="77777777" w:rsidR="00265281" w:rsidRPr="00AD63AB" w:rsidRDefault="00265281" w:rsidP="00265281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508673">
    <w:abstractNumId w:val="4"/>
  </w:num>
  <w:num w:numId="2" w16cid:durableId="868294130">
    <w:abstractNumId w:val="0"/>
  </w:num>
  <w:num w:numId="3" w16cid:durableId="1897037301">
    <w:abstractNumId w:val="2"/>
  </w:num>
  <w:num w:numId="4" w16cid:durableId="1361471353">
    <w:abstractNumId w:val="3"/>
  </w:num>
  <w:num w:numId="5" w16cid:durableId="130633879">
    <w:abstractNumId w:val="1"/>
  </w:num>
  <w:num w:numId="6" w16cid:durableId="2092391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37"/>
    <w:rsid w:val="0002106D"/>
    <w:rsid w:val="00093FCF"/>
    <w:rsid w:val="00183AB5"/>
    <w:rsid w:val="00201451"/>
    <w:rsid w:val="0020346C"/>
    <w:rsid w:val="002149E7"/>
    <w:rsid w:val="00251AB0"/>
    <w:rsid w:val="00265281"/>
    <w:rsid w:val="00266353"/>
    <w:rsid w:val="00295FFC"/>
    <w:rsid w:val="002C31BE"/>
    <w:rsid w:val="002D25BE"/>
    <w:rsid w:val="00304D67"/>
    <w:rsid w:val="00340237"/>
    <w:rsid w:val="003440F0"/>
    <w:rsid w:val="003F3420"/>
    <w:rsid w:val="00451B69"/>
    <w:rsid w:val="00464022"/>
    <w:rsid w:val="005A7442"/>
    <w:rsid w:val="006412A8"/>
    <w:rsid w:val="00647DEB"/>
    <w:rsid w:val="00767701"/>
    <w:rsid w:val="0078478C"/>
    <w:rsid w:val="007920C3"/>
    <w:rsid w:val="00797D22"/>
    <w:rsid w:val="00816ED0"/>
    <w:rsid w:val="008171BC"/>
    <w:rsid w:val="0088503F"/>
    <w:rsid w:val="00887000"/>
    <w:rsid w:val="00894B4C"/>
    <w:rsid w:val="008C7B37"/>
    <w:rsid w:val="008F324D"/>
    <w:rsid w:val="00911B35"/>
    <w:rsid w:val="00911E3D"/>
    <w:rsid w:val="009558E7"/>
    <w:rsid w:val="009B4D30"/>
    <w:rsid w:val="009F60B2"/>
    <w:rsid w:val="00A961E9"/>
    <w:rsid w:val="00AB126E"/>
    <w:rsid w:val="00AE5D8E"/>
    <w:rsid w:val="00B66197"/>
    <w:rsid w:val="00BB04B4"/>
    <w:rsid w:val="00BF6329"/>
    <w:rsid w:val="00C131A8"/>
    <w:rsid w:val="00C40FD0"/>
    <w:rsid w:val="00C45BE9"/>
    <w:rsid w:val="00CB6587"/>
    <w:rsid w:val="00CF3E7E"/>
    <w:rsid w:val="00DF2DB8"/>
    <w:rsid w:val="00DF3B18"/>
    <w:rsid w:val="00ED08D3"/>
    <w:rsid w:val="00ED60F5"/>
    <w:rsid w:val="00F42294"/>
    <w:rsid w:val="00F53C88"/>
    <w:rsid w:val="00F81826"/>
    <w:rsid w:val="00FF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6B374"/>
  <w15:chartTrackingRefBased/>
  <w15:docId w15:val="{2CE5E038-0479-4CF3-9584-7573C9B9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5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5281"/>
  </w:style>
  <w:style w:type="paragraph" w:styleId="Stopka">
    <w:name w:val="footer"/>
    <w:basedOn w:val="Normalny"/>
    <w:link w:val="StopkaZnak"/>
    <w:uiPriority w:val="99"/>
    <w:rsid w:val="002652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6528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265281"/>
  </w:style>
  <w:style w:type="paragraph" w:styleId="Tekstprzypisudolnego">
    <w:name w:val="footnote text"/>
    <w:basedOn w:val="Normalny"/>
    <w:link w:val="TekstprzypisudolnegoZnak"/>
    <w:uiPriority w:val="99"/>
    <w:rsid w:val="0026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52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65281"/>
    <w:rPr>
      <w:vertAlign w:val="superscript"/>
    </w:rPr>
  </w:style>
  <w:style w:type="character" w:customStyle="1" w:styleId="TekstdymkaZnak">
    <w:name w:val="Tekst dymka Znak"/>
    <w:link w:val="Tekstdymka"/>
    <w:rsid w:val="0026528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52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265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265281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64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9</Pages>
  <Words>2270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27</cp:revision>
  <dcterms:created xsi:type="dcterms:W3CDTF">2022-01-14T10:42:00Z</dcterms:created>
  <dcterms:modified xsi:type="dcterms:W3CDTF">2025-12-15T07:38:00Z</dcterms:modified>
</cp:coreProperties>
</file>