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5DE37" w14:textId="77777777" w:rsidR="00265281" w:rsidRPr="00265281" w:rsidRDefault="00265281" w:rsidP="00265281">
      <w:pPr>
        <w:keepNext/>
        <w:tabs>
          <w:tab w:val="left" w:pos="14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</w:pPr>
      <w:r w:rsidRPr="00265281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  <w:t>Załącznik nr 2 do SWZ</w:t>
      </w:r>
    </w:p>
    <w:p w14:paraId="2D5A9702" w14:textId="77777777" w:rsidR="00265281" w:rsidRPr="00265281" w:rsidRDefault="00265281" w:rsidP="0026528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075FF5F5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6B7466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405D2FF7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5205F870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4A18B522" w14:textId="0D9DD87A" w:rsidR="00265281" w:rsidRPr="00265281" w:rsidRDefault="00265281" w:rsidP="00265281">
      <w:pPr>
        <w:spacing w:before="36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a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dostawy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produktów </w:t>
      </w:r>
      <w:r w:rsidR="00183AB5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mleczarskich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:</w:t>
      </w:r>
    </w:p>
    <w:p w14:paraId="30E9A807" w14:textId="3D6E5367" w:rsidR="00265281" w:rsidRPr="00265281" w:rsidRDefault="00265281" w:rsidP="00265281">
      <w:pPr>
        <w:spacing w:before="120" w:after="12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0EDFE3BF" w14:textId="77777777" w:rsidR="00265281" w:rsidRPr="00265281" w:rsidRDefault="00265281" w:rsidP="00265281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3E30C9A3" w14:textId="77777777" w:rsidR="00265281" w:rsidRPr="00265281" w:rsidRDefault="00265281" w:rsidP="00265281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B45558" w14:textId="5115691D" w:rsidR="00265281" w:rsidRPr="00265281" w:rsidRDefault="00265281" w:rsidP="00265281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513AF6B8" w14:textId="77777777" w:rsidR="00265281" w:rsidRPr="00265281" w:rsidRDefault="00265281" w:rsidP="0026528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17E475" w14:textId="77777777" w:rsidR="00265281" w:rsidRPr="00265281" w:rsidRDefault="00265281" w:rsidP="0026528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55A440C2" w14:textId="77777777" w:rsidR="00265281" w:rsidRPr="00265281" w:rsidRDefault="00265281" w:rsidP="0026528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552DAB" w14:textId="4C827667" w:rsidR="00265281" w:rsidRPr="00265281" w:rsidRDefault="00265281" w:rsidP="00265281">
      <w:pPr>
        <w:tabs>
          <w:tab w:val="num" w:pos="0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73C5AEC4" w14:textId="648D210C" w:rsidR="00265281" w:rsidRPr="00265281" w:rsidRDefault="00265281" w:rsidP="0026528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nazwa (firma) dokładny adres Wykonawcy/Wykonawców</w:t>
      </w:r>
      <w:r w:rsidR="004640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 NIP, REGON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);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01CE9782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o wartości obliczonej na podstawie cen jednostkowych zawartych w Arkuszu cenowym za:</w:t>
      </w:r>
    </w:p>
    <w:p w14:paraId="4F5D8F3D" w14:textId="77777777" w:rsidR="00ED08D3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. . . . . .zł    (słownie </w:t>
      </w:r>
      <w:r w:rsidR="00ED0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6D9704E8" w14:textId="7BD8BCC3" w:rsidR="00265281" w:rsidRDefault="00ED08D3" w:rsidP="00ED08D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265281"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złotych: . . . . . . . . . . . . . . . . . . . . . . . . . . . . . . . . . . . . . . . . . . . . . . . . . . . . . . . . . . . .)</w:t>
      </w:r>
    </w:p>
    <w:p w14:paraId="6AAE3D0C" w14:textId="77777777" w:rsidR="00ED08D3" w:rsidRPr="00ED08D3" w:rsidRDefault="00ED08D3" w:rsidP="00ED08D3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0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Podatek VAT w wysokości ………………..% tj…………………………………………….</w:t>
      </w:r>
    </w:p>
    <w:p w14:paraId="3968D305" w14:textId="77777777" w:rsidR="00ED08D3" w:rsidRPr="00ED08D3" w:rsidRDefault="00ED08D3" w:rsidP="00ED08D3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0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złotych):…………………………………………………………………………  zł</w:t>
      </w:r>
    </w:p>
    <w:p w14:paraId="55A41857" w14:textId="1BC9A06B" w:rsidR="00265281" w:rsidRPr="00265281" w:rsidRDefault="00265281" w:rsidP="00265281">
      <w:pPr>
        <w:spacing w:before="120" w:after="120" w:line="360" w:lineRule="auto"/>
        <w:ind w:left="2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brutto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. . . . . . . . . zł (słownie złotych: . . . . . . . . . . . . . . . . . . . . . . . . . . . . . . . . . . . . . . . . . . . . . . . . . . . . . . . . . . .)</w:t>
      </w:r>
    </w:p>
    <w:p w14:paraId="1346AD48" w14:textId="7F5E73D7" w:rsidR="00265281" w:rsidRDefault="00265281" w:rsidP="00265281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zestawienie cen jednostkowych zawiera załączony Formularz cenowy zał.nr 2a</w:t>
      </w:r>
      <w:r w:rsidR="00183A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183AB5" w:rsidRPr="00183AB5">
        <w:rPr>
          <w:rFonts w:ascii="Times New Roman" w:hAnsi="Times New Roman" w:cs="Times New Roman"/>
          <w:b/>
          <w:sz w:val="24"/>
          <w:szCs w:val="24"/>
        </w:rPr>
        <w:t>w którym należy wypełnić wszystkie kolumny.</w:t>
      </w:r>
    </w:p>
    <w:p w14:paraId="658F0D51" w14:textId="77777777" w:rsidR="00183AB5" w:rsidRPr="00265281" w:rsidRDefault="00183AB5" w:rsidP="00265281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72574F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528C355C" w14:textId="77777777" w:rsidR="00265281" w:rsidRPr="00265281" w:rsidRDefault="00265281" w:rsidP="00265281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67E7E515" w14:textId="77777777" w:rsidR="00265281" w:rsidRPr="00265281" w:rsidRDefault="00265281" w:rsidP="00265281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464C4E97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OŚWIADCZAMY,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786FC946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73897B23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7C45DF87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265281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265281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1F9D3AF3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oferowane dostawy</w:t>
      </w:r>
      <w:r w:rsidRPr="00265281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6DEB4E52" w14:textId="4006AB87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dostarczenia produktów </w:t>
      </w:r>
      <w:r w:rsidR="00183A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mleczarskich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zamówieniami objętymi niniejszym zamówieniem:</w:t>
      </w:r>
    </w:p>
    <w:p w14:paraId="77289C04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6BF64BF2" w14:textId="1F170F2B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tj. do dnia</w:t>
      </w:r>
      <w:r w:rsidRPr="0026528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1F5A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06</w:t>
      </w:r>
      <w:r w:rsidR="009F0132" w:rsidRPr="002809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2809BD" w:rsidRPr="002809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1F5A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9F0132" w:rsidRPr="002809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464022" w:rsidRPr="002809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</w:t>
      </w:r>
      <w:r w:rsidR="001F5A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464022" w:rsidRPr="002809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62CC84EA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5B13E48A" w14:textId="77777777" w:rsidR="00265281" w:rsidRPr="00265281" w:rsidRDefault="00265281" w:rsidP="00265281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253372AD" w14:textId="77777777" w:rsidR="00265281" w:rsidRPr="00265281" w:rsidRDefault="00265281" w:rsidP="00265281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41C329F1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772CED3F" w14:textId="77777777" w:rsidR="00265281" w:rsidRPr="00265281" w:rsidRDefault="00265281" w:rsidP="0026528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11967CE8" w14:textId="77777777" w:rsidR="00265281" w:rsidRPr="00265281" w:rsidRDefault="00265281" w:rsidP="00265281">
      <w:pPr>
        <w:spacing w:before="120" w:after="12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</w:p>
    <w:p w14:paraId="55427CDD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72BD070B" w14:textId="77777777" w:rsidR="00265281" w:rsidRPr="00265281" w:rsidRDefault="00265281" w:rsidP="0026528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(wpisać nazwę i dane adresowe podmiotu, o ile są znane)</w:t>
      </w:r>
    </w:p>
    <w:p w14:paraId="58C42C40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8E28BCE" w14:textId="77777777" w:rsidR="00265281" w:rsidRPr="00464022" w:rsidRDefault="00265281" w:rsidP="00265281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według Ustawy z dnia 6 marca 2018 r. Prawo przedsiębiorców (Dz. U. z 2019 r. poz. 1292 ze zm.) jesteśmy: </w:t>
      </w:r>
      <w:r w:rsidRPr="004640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mikroprzedsiębiorcą*, małym przedsiębiorcą*, średnim przedsiębiorcą*, dużym przedsiębiorcą.*</w:t>
      </w:r>
    </w:p>
    <w:p w14:paraId="261A6801" w14:textId="77777777" w:rsidR="00265281" w:rsidRPr="00464022" w:rsidRDefault="00265281" w:rsidP="00265281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lang w:eastAsia="pl-PL"/>
        </w:rPr>
      </w:pPr>
      <w:r w:rsidRPr="00464022">
        <w:rPr>
          <w:rFonts w:ascii="Times New Roman" w:eastAsia="Times New Roman" w:hAnsi="Times New Roman" w:cs="Times New Roman"/>
          <w:lang w:eastAsia="pl-PL"/>
        </w:rPr>
        <w:t>*niepotrzebne skreślić</w:t>
      </w:r>
    </w:p>
    <w:p w14:paraId="5E14C61A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lastRenderedPageBreak/>
        <w:t>WSZELKĄ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5E00C82F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5F0C8CC3" w14:textId="77777777" w:rsidR="00265281" w:rsidRPr="00265281" w:rsidRDefault="00265281" w:rsidP="00265281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7F80FEEF" w14:textId="77777777" w:rsidR="00265281" w:rsidRPr="00265281" w:rsidRDefault="00265281" w:rsidP="00265281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_______________________________</w:t>
      </w:r>
    </w:p>
    <w:p w14:paraId="12C11ED2" w14:textId="77777777" w:rsidR="00265281" w:rsidRPr="00265281" w:rsidRDefault="00265281" w:rsidP="00265281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15C82BD8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3B46B0DF" w14:textId="77777777" w:rsidR="00265281" w:rsidRPr="00265281" w:rsidRDefault="00265281" w:rsidP="0026528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21FC25B8" w14:textId="77777777" w:rsidR="00265281" w:rsidRPr="00265281" w:rsidRDefault="00265281" w:rsidP="0026528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613FBAFD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64F5701F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6DB4AE6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15D53A24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30242FBA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7747B255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49156D3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BC9E84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19FAD5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B87ECA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E4FB2D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84C77D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5CD97" w14:textId="77777777" w:rsidR="00265281" w:rsidRPr="00464022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64022">
        <w:rPr>
          <w:rFonts w:ascii="Times New Roman" w:eastAsia="Times New Roman" w:hAnsi="Times New Roman" w:cs="Times New Roman"/>
          <w:bCs/>
          <w:lang w:eastAsia="pl-PL"/>
        </w:rPr>
        <w:t>UWAGA:</w:t>
      </w:r>
    </w:p>
    <w:p w14:paraId="260D0920" w14:textId="2E1812A3" w:rsidR="00265281" w:rsidRPr="00464022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64022">
        <w:rPr>
          <w:rFonts w:ascii="Times New Roman" w:eastAsia="Times New Roman" w:hAnsi="Times New Roman" w:cs="Times New Roman"/>
          <w:bCs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</w:t>
      </w:r>
      <w:r w:rsidR="00464022" w:rsidRPr="00464022">
        <w:rPr>
          <w:rFonts w:ascii="Times New Roman" w:eastAsia="Calibri" w:hAnsi="Times New Roman" w:cs="Times New Roman"/>
          <w:bCs/>
        </w:rPr>
        <w:t xml:space="preserve"> lub podpisem zaufanym lub podpisem osobistym</w:t>
      </w:r>
      <w:r w:rsidRPr="00464022">
        <w:rPr>
          <w:rFonts w:ascii="Times New Roman" w:eastAsia="Times New Roman" w:hAnsi="Times New Roman" w:cs="Times New Roman"/>
          <w:bCs/>
          <w:lang w:eastAsia="pl-PL"/>
        </w:rPr>
        <w:t>).</w:t>
      </w:r>
    </w:p>
    <w:p w14:paraId="5D23E059" w14:textId="77777777" w:rsidR="00265281" w:rsidRPr="00464022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44629A5D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15C8A812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  </w:t>
      </w:r>
    </w:p>
    <w:p w14:paraId="4DE47C8D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518B0809" w14:textId="77777777" w:rsidR="00265281" w:rsidRPr="00265281" w:rsidRDefault="00265281" w:rsidP="002652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Cs w:val="24"/>
          <w:lang w:eastAsia="pl-PL"/>
        </w:rPr>
        <w:br w:type="page"/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C020CD" w14:textId="51DD55ED" w:rsidR="00265281" w:rsidRPr="00265281" w:rsidRDefault="00265281" w:rsidP="00464022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4878F18C" w14:textId="77777777" w:rsidR="00265281" w:rsidRPr="00265281" w:rsidRDefault="00265281" w:rsidP="00464022">
      <w:pPr>
        <w:widowControl w:val="0"/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7E52A499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43817AD1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595179DE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3987D73" w14:textId="43A1995C" w:rsidR="00265281" w:rsidRPr="00464022" w:rsidRDefault="00265281" w:rsidP="00464022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26528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26528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dostawy produktów </w:t>
      </w:r>
      <w:r w:rsidR="00183AB5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mleczarskich</w:t>
      </w:r>
      <w:r w:rsidRPr="0026528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 do Centralnego Ośrodka Sportu – Ośrodka Przygotowań Olimpijskich w Spale </w:t>
      </w:r>
      <w:r w:rsidRPr="0026528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6C1185E2" w14:textId="77777777" w:rsidR="00265281" w:rsidRPr="00265281" w:rsidRDefault="00265281" w:rsidP="0026528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65281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709BBC65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48892452" w14:textId="77777777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5043292B" w14:textId="77777777" w:rsidR="00265281" w:rsidRPr="00265281" w:rsidRDefault="00265281" w:rsidP="0026528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7DB64262" w14:textId="77777777" w:rsidR="00265281" w:rsidRPr="00265281" w:rsidRDefault="00265281" w:rsidP="0026528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541DA29C" w14:textId="77777777" w:rsidR="00265281" w:rsidRPr="00265281" w:rsidRDefault="00265281" w:rsidP="0026528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0FF42200" w14:textId="77777777" w:rsidR="00265281" w:rsidRPr="00265281" w:rsidRDefault="00265281" w:rsidP="0026528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75DCD30C" w14:textId="69FED5D8" w:rsidR="00265281" w:rsidRPr="00265281" w:rsidRDefault="00265281" w:rsidP="00265281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265281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265281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265281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  <w:r w:rsidR="004640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…….. </w:t>
      </w:r>
    </w:p>
    <w:p w14:paraId="1DD13112" w14:textId="77777777" w:rsidR="00265281" w:rsidRPr="00265281" w:rsidRDefault="00265281" w:rsidP="00265281">
      <w:pPr>
        <w:adjustRightInd w:val="0"/>
        <w:spacing w:after="0" w:line="240" w:lineRule="auto"/>
        <w:ind w:left="3969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14:paraId="7D543170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7ECFDF62" w14:textId="5A157FC1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…………………………………  </w:t>
      </w:r>
    </w:p>
    <w:p w14:paraId="07B9A64B" w14:textId="705E9D6D" w:rsid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33DC27F3" w14:textId="77777777" w:rsidR="00464022" w:rsidRPr="00464022" w:rsidRDefault="00464022" w:rsidP="00464022">
      <w:pPr>
        <w:widowControl w:val="0"/>
        <w:numPr>
          <w:ilvl w:val="0"/>
          <w:numId w:val="2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warunków udziału w postępowaniu oraz przesłanek wykluczenia z postępowania,                         o którym mowa w art. 125 ust. 1 Ustawy Pzp, złożonym w niniejszym postępowaniu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</w:t>
      </w:r>
      <w:r w:rsidRPr="00464022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1FF551BF" w14:textId="77777777" w:rsidR="00464022" w:rsidRPr="00464022" w:rsidRDefault="00464022" w:rsidP="00464022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46402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214DD645" w14:textId="77777777" w:rsidR="00464022" w:rsidRPr="00464022" w:rsidRDefault="00464022" w:rsidP="00464022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4221CC4A" w14:textId="77777777" w:rsidR="00464022" w:rsidRPr="00464022" w:rsidRDefault="00464022" w:rsidP="00464022">
      <w:pPr>
        <w:spacing w:after="0" w:line="360" w:lineRule="auto"/>
        <w:ind w:left="495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46402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782D501A" w14:textId="397BF216" w:rsidR="00265281" w:rsidRPr="00265281" w:rsidRDefault="00464022" w:rsidP="0026528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Zał</w:t>
      </w:r>
      <w:r w:rsidR="00265281" w:rsidRPr="00265281">
        <w:rPr>
          <w:rFonts w:ascii="Times New Roman" w:eastAsia="Times New Roman" w:hAnsi="Times New Roman" w:cs="Times New Roman"/>
          <w:b/>
          <w:bCs/>
          <w:lang w:eastAsia="pl-PL"/>
        </w:rPr>
        <w:t xml:space="preserve">ącznik nr 4 do SWZ </w:t>
      </w:r>
    </w:p>
    <w:p w14:paraId="7D66F2DF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718057E9" w14:textId="77777777" w:rsidR="00265281" w:rsidRPr="00265281" w:rsidRDefault="00265281" w:rsidP="0026528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63B96C12" w14:textId="77777777" w:rsidR="00265281" w:rsidRPr="00265281" w:rsidRDefault="00265281" w:rsidP="0026528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5B73D411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9B6EBD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F404FA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4A6FCD20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265281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3E1D2A74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7FF27835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FA81D1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0C52EC72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644589C2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5AC2C818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7D831AC7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29A7513C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12E437E7" w14:textId="1A091286" w:rsidR="00265281" w:rsidRPr="00265281" w:rsidRDefault="00265281" w:rsidP="0026528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652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Dostawy produktów </w:t>
      </w:r>
      <w:r w:rsidR="00183AB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mleczarskich</w:t>
      </w:r>
      <w:r w:rsidRPr="002652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</w:t>
      </w:r>
    </w:p>
    <w:p w14:paraId="584148DF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5B957671" w14:textId="77777777" w:rsidR="00265281" w:rsidRPr="00265281" w:rsidRDefault="00265281" w:rsidP="0026528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0FEDA851" w14:textId="77777777" w:rsidR="00265281" w:rsidRPr="00265281" w:rsidRDefault="00265281" w:rsidP="0026528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2B5EE80B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72F8C5CF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0"/>
        <w:gridCol w:w="4017"/>
      </w:tblGrid>
      <w:tr w:rsidR="00265281" w:rsidRPr="00265281" w14:paraId="46E6417C" w14:textId="77777777" w:rsidTr="007A47C7">
        <w:trPr>
          <w:trHeight w:val="729"/>
          <w:jc w:val="center"/>
        </w:trPr>
        <w:tc>
          <w:tcPr>
            <w:tcW w:w="655" w:type="dxa"/>
            <w:vAlign w:val="center"/>
          </w:tcPr>
          <w:p w14:paraId="4CC991E8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6BEF46EC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5580BD2D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265281" w:rsidRPr="00265281" w14:paraId="7F0D345C" w14:textId="77777777" w:rsidTr="007A47C7">
        <w:trPr>
          <w:jc w:val="center"/>
        </w:trPr>
        <w:tc>
          <w:tcPr>
            <w:tcW w:w="655" w:type="dxa"/>
            <w:vAlign w:val="center"/>
          </w:tcPr>
          <w:p w14:paraId="0A6B1F98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4AA7D320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235B425A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265281" w:rsidRPr="00265281" w14:paraId="038AAE97" w14:textId="77777777" w:rsidTr="007A47C7">
        <w:trPr>
          <w:jc w:val="center"/>
        </w:trPr>
        <w:tc>
          <w:tcPr>
            <w:tcW w:w="655" w:type="dxa"/>
            <w:vAlign w:val="center"/>
          </w:tcPr>
          <w:p w14:paraId="389E9A12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378966B4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2D35C9C7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265281" w:rsidRPr="00265281" w14:paraId="55B9DEC8" w14:textId="77777777" w:rsidTr="007A47C7">
        <w:trPr>
          <w:jc w:val="center"/>
        </w:trPr>
        <w:tc>
          <w:tcPr>
            <w:tcW w:w="655" w:type="dxa"/>
            <w:vAlign w:val="center"/>
          </w:tcPr>
          <w:p w14:paraId="7A587B6B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2F83AA4A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69289A71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56A4708D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7D7EBF84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0286132F" w14:textId="77777777" w:rsidR="00265281" w:rsidRPr="00265281" w:rsidRDefault="00265281" w:rsidP="002652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26528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26528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265281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6C9A98A9" w14:textId="77777777" w:rsidR="00265281" w:rsidRPr="00265281" w:rsidRDefault="00265281" w:rsidP="002652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1DF7A25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755D9376" w14:textId="77777777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21EF14A6" w14:textId="77777777" w:rsidR="00265281" w:rsidRPr="00265281" w:rsidRDefault="00265281" w:rsidP="00265281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6BF7FBBE" w14:textId="77777777" w:rsidR="00265281" w:rsidRPr="00265281" w:rsidRDefault="00265281" w:rsidP="0026528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265281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2381A741" w14:textId="77777777" w:rsidR="00265281" w:rsidRPr="00265281" w:rsidRDefault="00265281" w:rsidP="00265281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3FFA2C93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8CD393" w14:textId="77777777" w:rsidR="00265281" w:rsidRPr="00265281" w:rsidRDefault="00265281" w:rsidP="00265281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649D95E0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0C8BACBD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56E7386" w14:textId="5BD5108A" w:rsidR="00265281" w:rsidRPr="00265281" w:rsidRDefault="00265281" w:rsidP="0026528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Dostawy produktów </w:t>
      </w:r>
      <w:r w:rsidR="00183A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mleczarskich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5952C39B" w14:textId="77777777" w:rsidR="00265281" w:rsidRPr="00265281" w:rsidRDefault="00265281" w:rsidP="0026528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265281" w:rsidRPr="00265281" w14:paraId="0AB906BF" w14:textId="77777777" w:rsidTr="007A47C7">
        <w:tc>
          <w:tcPr>
            <w:tcW w:w="10204" w:type="dxa"/>
            <w:gridSpan w:val="2"/>
          </w:tcPr>
          <w:p w14:paraId="5726E8AD" w14:textId="77777777" w:rsidR="00265281" w:rsidRPr="00265281" w:rsidRDefault="00265281" w:rsidP="0026528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265281" w:rsidRPr="00265281" w14:paraId="1CBACF9F" w14:textId="77777777" w:rsidTr="007A47C7">
        <w:tc>
          <w:tcPr>
            <w:tcW w:w="5099" w:type="dxa"/>
          </w:tcPr>
          <w:p w14:paraId="77449551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5" w:type="dxa"/>
          </w:tcPr>
          <w:p w14:paraId="1D212CA7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01F93744" w14:textId="77777777" w:rsidTr="007A47C7">
        <w:tc>
          <w:tcPr>
            <w:tcW w:w="5099" w:type="dxa"/>
          </w:tcPr>
          <w:p w14:paraId="45BBCF24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5" w:type="dxa"/>
          </w:tcPr>
          <w:p w14:paraId="510683C0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42D52D61" w14:textId="77777777" w:rsidTr="007A47C7">
        <w:tc>
          <w:tcPr>
            <w:tcW w:w="5099" w:type="dxa"/>
          </w:tcPr>
          <w:p w14:paraId="50C9EF5D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5" w:type="dxa"/>
          </w:tcPr>
          <w:p w14:paraId="6DF09D73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5235FCA1" w14:textId="77777777" w:rsidTr="007A47C7">
        <w:tc>
          <w:tcPr>
            <w:tcW w:w="5099" w:type="dxa"/>
          </w:tcPr>
          <w:p w14:paraId="073AAB99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5" w:type="dxa"/>
          </w:tcPr>
          <w:p w14:paraId="70D5B963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50D7ADFE" w14:textId="77777777" w:rsidTr="007A47C7">
        <w:tc>
          <w:tcPr>
            <w:tcW w:w="5099" w:type="dxa"/>
          </w:tcPr>
          <w:p w14:paraId="7C299B74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5" w:type="dxa"/>
          </w:tcPr>
          <w:p w14:paraId="633DB1B7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3030B476" w14:textId="77777777" w:rsidTr="007A47C7">
        <w:tc>
          <w:tcPr>
            <w:tcW w:w="5099" w:type="dxa"/>
          </w:tcPr>
          <w:p w14:paraId="7D3AD46B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5" w:type="dxa"/>
          </w:tcPr>
          <w:p w14:paraId="54F40355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46549271" w14:textId="77777777" w:rsidTr="007A47C7">
        <w:tc>
          <w:tcPr>
            <w:tcW w:w="5099" w:type="dxa"/>
          </w:tcPr>
          <w:p w14:paraId="5787F1E0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5" w:type="dxa"/>
            <w:vAlign w:val="center"/>
          </w:tcPr>
          <w:p w14:paraId="15570481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265281" w:rsidRPr="00265281" w14:paraId="79036DED" w14:textId="77777777" w:rsidTr="007A47C7">
        <w:tc>
          <w:tcPr>
            <w:tcW w:w="10204" w:type="dxa"/>
            <w:gridSpan w:val="2"/>
          </w:tcPr>
          <w:p w14:paraId="3582E121" w14:textId="77777777" w:rsidR="00265281" w:rsidRPr="00265281" w:rsidRDefault="00265281" w:rsidP="0026528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265281" w:rsidRPr="00265281" w14:paraId="4F0304DE" w14:textId="77777777" w:rsidTr="007A47C7">
        <w:tc>
          <w:tcPr>
            <w:tcW w:w="10204" w:type="dxa"/>
            <w:gridSpan w:val="2"/>
          </w:tcPr>
          <w:p w14:paraId="139D0D1E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0B0D00A8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0CDEEED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5F7CB43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4E19CE0F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265281" w:rsidRPr="00265281" w14:paraId="1405F272" w14:textId="77777777" w:rsidTr="007A47C7">
        <w:tc>
          <w:tcPr>
            <w:tcW w:w="10204" w:type="dxa"/>
            <w:gridSpan w:val="2"/>
          </w:tcPr>
          <w:p w14:paraId="41DE964F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1339307D" w14:textId="77777777" w:rsidR="00265281" w:rsidRPr="00265281" w:rsidRDefault="00265281" w:rsidP="0026528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265281" w:rsidRPr="00265281" w14:paraId="0652B2F6" w14:textId="77777777" w:rsidTr="007A47C7">
        <w:tc>
          <w:tcPr>
            <w:tcW w:w="10204" w:type="dxa"/>
            <w:gridSpan w:val="2"/>
          </w:tcPr>
          <w:p w14:paraId="4332BA6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0C251992" w14:textId="77777777" w:rsidR="00265281" w:rsidRPr="00265281" w:rsidRDefault="00265281" w:rsidP="0026528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64022" w:rsidRPr="00265281" w14:paraId="76F787C5" w14:textId="77777777" w:rsidTr="007A47C7">
        <w:tc>
          <w:tcPr>
            <w:tcW w:w="10204" w:type="dxa"/>
            <w:gridSpan w:val="2"/>
          </w:tcPr>
          <w:p w14:paraId="7C878B4A" w14:textId="66CBC875" w:rsidR="00464022" w:rsidRPr="00265281" w:rsidRDefault="00464022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Oświadczam, że nie zachodzą w stosunku do mnie przesłanki wykluczenia z postępowania na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podstawie art. 7 ust. 1 ustawy z dnia 13 kwietnia 2022 r. o szczególnych rozwiązaniach w zakresie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przeciwdziałania wspieraniu agresji na Ukrainę oraz służących ochronie bezpieczeństwa</w:t>
            </w:r>
            <w:r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narodowego (Dz.U. </w:t>
            </w:r>
            <w:r w:rsidR="00A7665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2023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poz. </w:t>
            </w:r>
            <w:r w:rsidR="00A7665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1497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).</w:t>
            </w:r>
          </w:p>
        </w:tc>
      </w:tr>
      <w:tr w:rsidR="00265281" w:rsidRPr="00265281" w14:paraId="21AECFF6" w14:textId="77777777" w:rsidTr="007A47C7">
        <w:tc>
          <w:tcPr>
            <w:tcW w:w="10204" w:type="dxa"/>
            <w:gridSpan w:val="2"/>
          </w:tcPr>
          <w:p w14:paraId="2DA82E55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265281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280637BD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Pzp: </w:t>
            </w:r>
          </w:p>
          <w:p w14:paraId="119524BB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265281" w:rsidRPr="00265281" w14:paraId="70E3211B" w14:textId="77777777" w:rsidTr="007A47C7">
        <w:tc>
          <w:tcPr>
            <w:tcW w:w="10204" w:type="dxa"/>
            <w:gridSpan w:val="2"/>
          </w:tcPr>
          <w:p w14:paraId="4A6CC26B" w14:textId="77777777" w:rsidR="00265281" w:rsidRPr="00265281" w:rsidRDefault="00265281" w:rsidP="00265281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496B6999" w14:textId="77777777" w:rsidR="00265281" w:rsidRPr="00265281" w:rsidRDefault="00265281" w:rsidP="00265281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38BEED8C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0FABDAF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4EFC1E0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3918ECC0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0C3F656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77221095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265281" w:rsidRPr="00265281" w14:paraId="68960B63" w14:textId="77777777" w:rsidTr="007A47C7">
        <w:tc>
          <w:tcPr>
            <w:tcW w:w="10204" w:type="dxa"/>
            <w:gridSpan w:val="2"/>
          </w:tcPr>
          <w:p w14:paraId="547A081C" w14:textId="77777777" w:rsidR="00265281" w:rsidRPr="00265281" w:rsidRDefault="00265281" w:rsidP="00265281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265281" w:rsidRPr="00265281" w14:paraId="1D7ED33C" w14:textId="77777777" w:rsidTr="007A47C7">
        <w:tc>
          <w:tcPr>
            <w:tcW w:w="10205" w:type="dxa"/>
            <w:gridSpan w:val="2"/>
          </w:tcPr>
          <w:p w14:paraId="5F3FC069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26528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2BC5681E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4F3816EC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35D43546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265281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290C9A9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63937CBA" w14:textId="77777777" w:rsidR="00265281" w:rsidRPr="00265281" w:rsidRDefault="00265281" w:rsidP="00265281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26528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2C24DEA9" w14:textId="77777777" w:rsidR="00265281" w:rsidRPr="00265281" w:rsidRDefault="00265281" w:rsidP="00265281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265281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265281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257A7678" w14:textId="77777777" w:rsidR="00265281" w:rsidRPr="00265281" w:rsidRDefault="00265281" w:rsidP="00265281">
      <w:pPr>
        <w:rPr>
          <w:rFonts w:ascii="Century Gothic" w:eastAsia="Calibri" w:hAnsi="Century Gothic" w:cs="Times New Roman"/>
        </w:rPr>
      </w:pPr>
    </w:p>
    <w:p w14:paraId="661FB2FB" w14:textId="77777777" w:rsidR="00265281" w:rsidRPr="00265281" w:rsidRDefault="00265281" w:rsidP="0026528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sz w:val="20"/>
          <w:szCs w:val="24"/>
          <w:lang w:eastAsia="pl-PL"/>
        </w:rPr>
      </w:pPr>
    </w:p>
    <w:p w14:paraId="69223BC5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265281">
        <w:rPr>
          <w:rFonts w:ascii="Times New Roman" w:eastAsia="Calibri" w:hAnsi="Times New Roman" w:cs="Times New Roman"/>
          <w:b/>
        </w:rPr>
        <w:t xml:space="preserve">                                                                    </w:t>
      </w:r>
    </w:p>
    <w:p w14:paraId="615BE6AE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1DAD938E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702691B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2870554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7C9E273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265281">
        <w:rPr>
          <w:rFonts w:ascii="Times New Roman" w:eastAsia="Calibri" w:hAnsi="Times New Roman" w:cs="Times New Roman"/>
          <w:b/>
        </w:rPr>
        <w:lastRenderedPageBreak/>
        <w:t xml:space="preserve">Załącznik nr 6 do SWZ </w:t>
      </w:r>
    </w:p>
    <w:p w14:paraId="07010F07" w14:textId="77777777" w:rsidR="00265281" w:rsidRPr="00265281" w:rsidRDefault="00265281" w:rsidP="00265281">
      <w:pPr>
        <w:spacing w:after="0" w:line="480" w:lineRule="auto"/>
        <w:jc w:val="center"/>
        <w:rPr>
          <w:rFonts w:ascii="Times New Roman" w:eastAsia="Calibri" w:hAnsi="Times New Roman" w:cs="Times New Roman"/>
          <w:b/>
        </w:rPr>
      </w:pPr>
    </w:p>
    <w:p w14:paraId="4EAA2A54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126A77D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2F4517B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1E6CB41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OŚWIADCZENIE WYKONAWCY</w:t>
      </w:r>
    </w:p>
    <w:p w14:paraId="2E1041EC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0BDD53F" w14:textId="77777777" w:rsidR="00265281" w:rsidRPr="00265281" w:rsidRDefault="00265281" w:rsidP="00265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DAABBE9" w14:textId="483ED050" w:rsidR="00265281" w:rsidRPr="00265281" w:rsidRDefault="00265281" w:rsidP="00265281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wymagania określone przepisami ustawy z dnia 25 sierpnia 2006r.                          o bezpieczeństwie żywności i żywienia (Dz.U. 2</w:t>
      </w:r>
      <w:r w:rsid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>02</w:t>
      </w:r>
      <w:r w:rsidR="00A7665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A76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1448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 zakresie wdrożenia </w:t>
      </w:r>
      <w:r w:rsidR="00A76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i stosowania systemu HACCP lub GHP/GMP oraz posiadam dokumentację potwierdzającą stosowanie wymienionego systemu</w:t>
      </w:r>
    </w:p>
    <w:p w14:paraId="29F7B44F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1ECD0C4C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3B5D9208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………………(</w:t>
      </w: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miejscowość),</w:t>
      </w: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dnia …………………</w:t>
      </w:r>
    </w:p>
    <w:p w14:paraId="0FB80F41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32DFBFE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6290EC6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028910D" w14:textId="77777777" w:rsidR="00265281" w:rsidRPr="00265281" w:rsidRDefault="00265281" w:rsidP="0026528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.............................................................</w:t>
      </w:r>
    </w:p>
    <w:p w14:paraId="0F5198BC" w14:textId="0ACCCD32" w:rsidR="00265281" w:rsidRPr="00265281" w:rsidRDefault="00265281" w:rsidP="0026528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i/>
          <w:spacing w:val="4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(podpis</w:t>
      </w:r>
      <w:r w:rsidR="009F60B2">
        <w:rPr>
          <w:rFonts w:ascii="Times New Roman" w:eastAsia="Times New Roman" w:hAnsi="Times New Roman" w:cs="Times New Roman"/>
          <w:i/>
          <w:spacing w:val="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Wykonawcy)</w:t>
      </w:r>
    </w:p>
    <w:p w14:paraId="485D252F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868617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76F6FC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91F76C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71BF866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7152790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19B963C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8DF23E3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37075C2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C62797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EA77B65" w14:textId="772886E2" w:rsidR="00894B4C" w:rsidRDefault="00894B4C"/>
    <w:p w14:paraId="68CB91B2" w14:textId="64A154C5" w:rsidR="00464022" w:rsidRDefault="00464022"/>
    <w:p w14:paraId="1C3DF41E" w14:textId="0FCAE19E" w:rsidR="00464022" w:rsidRDefault="00464022"/>
    <w:p w14:paraId="753E1F25" w14:textId="6B3DC9D9" w:rsidR="00464022" w:rsidRDefault="00464022"/>
    <w:p w14:paraId="3C7569F7" w14:textId="7F6F045D" w:rsidR="00464022" w:rsidRDefault="00464022"/>
    <w:p w14:paraId="6107699B" w14:textId="746B4908" w:rsidR="00464022" w:rsidRDefault="00464022"/>
    <w:p w14:paraId="52DD9D0F" w14:textId="1ADF2AAF" w:rsidR="00464022" w:rsidRDefault="00464022"/>
    <w:p w14:paraId="7E753411" w14:textId="715B6EBA" w:rsidR="00464022" w:rsidRDefault="00464022"/>
    <w:p w14:paraId="5BB3CDD4" w14:textId="1BEC2C63" w:rsidR="00464022" w:rsidRDefault="00464022"/>
    <w:p w14:paraId="4E6F9ACB" w14:textId="2A924CDE" w:rsidR="00464022" w:rsidRDefault="00464022"/>
    <w:p w14:paraId="499BA26F" w14:textId="72B36898" w:rsidR="00464022" w:rsidRDefault="00464022"/>
    <w:p w14:paraId="773E4068" w14:textId="77777777" w:rsidR="00464022" w:rsidRPr="00464022" w:rsidRDefault="00464022" w:rsidP="004640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464022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lastRenderedPageBreak/>
        <w:t>Załącznik nr 7 do SWZ</w:t>
      </w:r>
    </w:p>
    <w:p w14:paraId="2A39DBC1" w14:textId="77777777" w:rsidR="00464022" w:rsidRPr="00464022" w:rsidRDefault="00464022" w:rsidP="00464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8B04C44" w14:textId="77777777" w:rsidR="00464022" w:rsidRPr="00464022" w:rsidRDefault="00464022" w:rsidP="00464022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464022">
        <w:rPr>
          <w:rFonts w:ascii="Arial" w:eastAsia="Calibri" w:hAnsi="Arial" w:cs="Arial"/>
          <w:b/>
          <w:sz w:val="20"/>
          <w:szCs w:val="20"/>
        </w:rPr>
        <w:t>WYKONAWCA:</w:t>
      </w:r>
    </w:p>
    <w:p w14:paraId="6E6A7550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05236924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3A852CEC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22191EF8" w14:textId="77777777" w:rsidR="00464022" w:rsidRPr="00464022" w:rsidRDefault="00464022" w:rsidP="0046402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38C5E3A4" w14:textId="77777777" w:rsidR="00464022" w:rsidRPr="00464022" w:rsidRDefault="00464022" w:rsidP="0046402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1ABAD25D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464022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464022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0C24EDB7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464022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7FC0343B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0BA0C8D4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32451734" w14:textId="445D5D7F" w:rsidR="00464022" w:rsidRPr="00464022" w:rsidRDefault="00464022" w:rsidP="00464022">
      <w:pPr>
        <w:numPr>
          <w:ilvl w:val="0"/>
          <w:numId w:val="6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464022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Pr="00464022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464022">
        <w:rPr>
          <w:rFonts w:ascii="Arial" w:eastAsia="Calibri" w:hAnsi="Arial" w:cs="Arial"/>
          <w:sz w:val="20"/>
          <w:szCs w:val="20"/>
        </w:rPr>
        <w:t xml:space="preserve"> m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(t.j.  Dz.U.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br/>
        <w:t>.z 2023 r. poz.</w:t>
      </w:r>
      <w:r w:rsidR="00A76653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1F97E37C" w14:textId="1A6E0D66" w:rsidR="00464022" w:rsidRPr="00464022" w:rsidRDefault="00464022" w:rsidP="00464022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464022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464022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(t.j. Dz.U. </w:t>
      </w:r>
      <w:r w:rsidR="00A76653">
        <w:rPr>
          <w:rFonts w:ascii="Arial" w:eastAsia="Calibri" w:hAnsi="Arial" w:cs="Times New Roman"/>
          <w:color w:val="000000"/>
          <w:sz w:val="20"/>
          <w:szCs w:val="20"/>
        </w:rPr>
        <w:t xml:space="preserve">                   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z 2</w:t>
      </w:r>
      <w:r w:rsidR="0030748F">
        <w:rPr>
          <w:rFonts w:ascii="Arial" w:eastAsia="Calibri" w:hAnsi="Arial" w:cs="Times New Roman"/>
          <w:color w:val="000000"/>
          <w:sz w:val="20"/>
          <w:szCs w:val="20"/>
        </w:rPr>
        <w:t>0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23 r. poz. 1</w:t>
      </w:r>
      <w:r w:rsidR="00A76653">
        <w:rPr>
          <w:rFonts w:ascii="Arial" w:eastAsia="Calibri" w:hAnsi="Arial" w:cs="Times New Roman"/>
          <w:color w:val="000000"/>
          <w:sz w:val="20"/>
          <w:szCs w:val="20"/>
        </w:rPr>
        <w:t>497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20FECB5D" w14:textId="77777777" w:rsidR="00464022" w:rsidRPr="00464022" w:rsidRDefault="00464022" w:rsidP="00464022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69CC74EA" w14:textId="77777777" w:rsidR="00464022" w:rsidRPr="00464022" w:rsidRDefault="00464022" w:rsidP="00464022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464022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63AE35CF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532942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464022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A628165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0AF746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BD34BD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89CF740" w14:textId="77777777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78C61BC0" w14:textId="77777777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63239C38" w14:textId="6CD437C3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464022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data</w:t>
      </w:r>
    </w:p>
    <w:p w14:paraId="682CF9C4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076C3D9" w14:textId="77777777" w:rsidR="00464022" w:rsidRPr="00464022" w:rsidRDefault="00464022" w:rsidP="00464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7C07B1D" w14:textId="77777777" w:rsidR="00464022" w:rsidRDefault="00464022"/>
    <w:sectPr w:rsidR="00464022" w:rsidSect="00D405D1">
      <w:footerReference w:type="even" r:id="rId7"/>
      <w:footnotePr>
        <w:numFmt w:val="chicago"/>
      </w:footnotePr>
      <w:pgSz w:w="11906" w:h="16838" w:code="9"/>
      <w:pgMar w:top="1417" w:right="1417" w:bottom="1417" w:left="1417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6CC35" w14:textId="77777777" w:rsidR="00322FDA" w:rsidRDefault="00322FDA" w:rsidP="00265281">
      <w:pPr>
        <w:spacing w:after="0" w:line="240" w:lineRule="auto"/>
      </w:pPr>
      <w:r>
        <w:separator/>
      </w:r>
    </w:p>
  </w:endnote>
  <w:endnote w:type="continuationSeparator" w:id="0">
    <w:p w14:paraId="3BC1A940" w14:textId="77777777" w:rsidR="00322FDA" w:rsidRDefault="00322FDA" w:rsidP="00265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DBBF" w14:textId="2ED8643D" w:rsidR="00F04118" w:rsidRDefault="00ED60F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4022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F8F724" w14:textId="77777777" w:rsidR="00F04118" w:rsidRDefault="00F041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ED0B1" w14:textId="77777777" w:rsidR="00322FDA" w:rsidRDefault="00322FDA" w:rsidP="00265281">
      <w:pPr>
        <w:spacing w:after="0" w:line="240" w:lineRule="auto"/>
      </w:pPr>
      <w:r>
        <w:separator/>
      </w:r>
    </w:p>
  </w:footnote>
  <w:footnote w:type="continuationSeparator" w:id="0">
    <w:p w14:paraId="5BAA5B8E" w14:textId="77777777" w:rsidR="00322FDA" w:rsidRDefault="00322FDA" w:rsidP="00265281">
      <w:pPr>
        <w:spacing w:after="0" w:line="240" w:lineRule="auto"/>
      </w:pPr>
      <w:r>
        <w:continuationSeparator/>
      </w:r>
    </w:p>
  </w:footnote>
  <w:footnote w:id="1">
    <w:p w14:paraId="78DA3925" w14:textId="77777777" w:rsidR="00265281" w:rsidRDefault="00265281" w:rsidP="00265281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</w:p>
    <w:p w14:paraId="358E671B" w14:textId="77777777" w:rsidR="00265281" w:rsidRPr="0068781D" w:rsidRDefault="00265281" w:rsidP="00265281">
      <w:pPr>
        <w:suppressAutoHyphens/>
        <w:ind w:left="142"/>
        <w:rPr>
          <w:i/>
          <w:sz w:val="18"/>
          <w:szCs w:val="18"/>
        </w:rPr>
      </w:pP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33164E7A" w14:textId="77777777" w:rsidR="00265281" w:rsidRPr="00C53571" w:rsidRDefault="00265281" w:rsidP="00265281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79CD65B9" w14:textId="77777777" w:rsidR="00265281" w:rsidRPr="00AD63AB" w:rsidRDefault="00265281" w:rsidP="00265281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57C46E61" w14:textId="77777777" w:rsidR="00265281" w:rsidRPr="00AD63AB" w:rsidRDefault="00265281" w:rsidP="0026528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25CB68F7" w14:textId="77777777" w:rsidR="00265281" w:rsidRPr="00AD63AB" w:rsidRDefault="00265281" w:rsidP="0026528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07868A86" w14:textId="77777777" w:rsidR="00265281" w:rsidRDefault="00265281" w:rsidP="00265281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4F7CF266" w14:textId="77777777" w:rsidR="00265281" w:rsidRDefault="00265281" w:rsidP="00265281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076C03FB" w14:textId="77777777" w:rsidR="00265281" w:rsidRPr="00AD63AB" w:rsidRDefault="00265281" w:rsidP="00265281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5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508673">
    <w:abstractNumId w:val="4"/>
  </w:num>
  <w:num w:numId="2" w16cid:durableId="868294130">
    <w:abstractNumId w:val="0"/>
  </w:num>
  <w:num w:numId="3" w16cid:durableId="1897037301">
    <w:abstractNumId w:val="2"/>
  </w:num>
  <w:num w:numId="4" w16cid:durableId="1361471353">
    <w:abstractNumId w:val="3"/>
  </w:num>
  <w:num w:numId="5" w16cid:durableId="130633879">
    <w:abstractNumId w:val="1"/>
  </w:num>
  <w:num w:numId="6" w16cid:durableId="20923911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37"/>
    <w:rsid w:val="001411EE"/>
    <w:rsid w:val="00183AB5"/>
    <w:rsid w:val="001F5AE5"/>
    <w:rsid w:val="00210679"/>
    <w:rsid w:val="00265281"/>
    <w:rsid w:val="002809BD"/>
    <w:rsid w:val="002B7DDF"/>
    <w:rsid w:val="0030748F"/>
    <w:rsid w:val="00322FDA"/>
    <w:rsid w:val="00340237"/>
    <w:rsid w:val="00362D87"/>
    <w:rsid w:val="00367BF5"/>
    <w:rsid w:val="003E52D9"/>
    <w:rsid w:val="00464022"/>
    <w:rsid w:val="00506F0A"/>
    <w:rsid w:val="006307AF"/>
    <w:rsid w:val="006E16F7"/>
    <w:rsid w:val="006E1D2C"/>
    <w:rsid w:val="0078478C"/>
    <w:rsid w:val="007D5CE2"/>
    <w:rsid w:val="00894B4C"/>
    <w:rsid w:val="008B477F"/>
    <w:rsid w:val="008C7B37"/>
    <w:rsid w:val="009F0132"/>
    <w:rsid w:val="009F4DA2"/>
    <w:rsid w:val="009F60B2"/>
    <w:rsid w:val="00A76653"/>
    <w:rsid w:val="00A934EB"/>
    <w:rsid w:val="00B079A0"/>
    <w:rsid w:val="00B85FDF"/>
    <w:rsid w:val="00BC30DF"/>
    <w:rsid w:val="00BE686B"/>
    <w:rsid w:val="00C035DC"/>
    <w:rsid w:val="00CF4C39"/>
    <w:rsid w:val="00D405D1"/>
    <w:rsid w:val="00EA6187"/>
    <w:rsid w:val="00ED08D3"/>
    <w:rsid w:val="00ED60F5"/>
    <w:rsid w:val="00F00EF7"/>
    <w:rsid w:val="00F0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6B374"/>
  <w15:chartTrackingRefBased/>
  <w15:docId w15:val="{2CE5E038-0479-4CF3-9584-7573C9B9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5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5281"/>
  </w:style>
  <w:style w:type="paragraph" w:styleId="Stopka">
    <w:name w:val="footer"/>
    <w:basedOn w:val="Normalny"/>
    <w:link w:val="StopkaZnak"/>
    <w:uiPriority w:val="99"/>
    <w:rsid w:val="0026528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6528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265281"/>
  </w:style>
  <w:style w:type="paragraph" w:styleId="Tekstprzypisudolnego">
    <w:name w:val="footnote text"/>
    <w:basedOn w:val="Normalny"/>
    <w:link w:val="TekstprzypisudolnegoZnak"/>
    <w:uiPriority w:val="99"/>
    <w:rsid w:val="0026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52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265281"/>
    <w:rPr>
      <w:vertAlign w:val="superscript"/>
    </w:rPr>
  </w:style>
  <w:style w:type="character" w:customStyle="1" w:styleId="TekstdymkaZnak">
    <w:name w:val="Tekst dymka Znak"/>
    <w:link w:val="Tekstdymka"/>
    <w:rsid w:val="0026528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652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265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uiPriority w:val="99"/>
    <w:semiHidden/>
    <w:rsid w:val="00265281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64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9</Pages>
  <Words>2283</Words>
  <Characters>13698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20</cp:revision>
  <dcterms:created xsi:type="dcterms:W3CDTF">2022-01-14T10:42:00Z</dcterms:created>
  <dcterms:modified xsi:type="dcterms:W3CDTF">2025-12-19T11:41:00Z</dcterms:modified>
</cp:coreProperties>
</file>