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2E" w:rsidRPr="0098062E" w:rsidRDefault="0098062E" w:rsidP="0098062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tbl>
      <w:tblPr>
        <w:tblpPr w:leftFromText="141" w:rightFromText="141" w:vertAnchor="text" w:horzAnchor="margin" w:tblpY="-198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670"/>
      </w:tblGrid>
      <w:tr w:rsidR="0098062E" w:rsidRPr="0098062E" w:rsidTr="000E221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</w:p>
          <w:p w:rsidR="0098062E" w:rsidRPr="0098062E" w:rsidRDefault="00F66ADF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Załącznik nr </w:t>
            </w:r>
            <w:r w:rsidR="00A975CC">
              <w:rPr>
                <w:rFonts w:ascii="Century Gothic" w:eastAsia="Times New Roman" w:hAnsi="Century Gothic" w:cs="Times New Roman"/>
                <w:bCs/>
                <w:lang w:eastAsia="pl-PL"/>
              </w:rPr>
              <w:t>8</w:t>
            </w:r>
            <w:r w:rsidR="0098062E" w:rsidRPr="0098062E"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 do SIWZ</w:t>
            </w: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>O Ś W I A D C Z E N I E</w:t>
            </w: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 xml:space="preserve">o </w:t>
            </w:r>
            <w:r w:rsidRPr="0098062E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posiadaniu Ge</w:t>
            </w:r>
            <w:r w:rsidR="00643CE7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neralnej Umowy Dystrybucyjnej z </w:t>
            </w:r>
            <w:bookmarkStart w:id="0" w:name="_GoBack"/>
            <w:bookmarkEnd w:id="0"/>
            <w:r w:rsidRPr="0098062E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właściwym Operatorem Systemu Dystrybucyjnego, do którego przyłączone są obiekty Instytucji Zamawiającej</w:t>
            </w:r>
            <w:r w:rsidRPr="0098062E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entury Gothic" w:eastAsia="Times New Roman" w:hAnsi="Century Gothic" w:cs="Times New Roman"/>
          <w:lang w:eastAsia="pl-PL"/>
        </w:rPr>
      </w:pPr>
      <w:r w:rsidRPr="0098062E">
        <w:rPr>
          <w:rFonts w:ascii="Century Gothic" w:eastAsia="Times New Roman" w:hAnsi="Century Gothic" w:cs="Times New Roman"/>
          <w:lang w:eastAsia="pl-PL"/>
        </w:rPr>
        <w:t xml:space="preserve">Przystępując do udziału w postępowaniu o udzielenie zamówienia publicznego w trybie przetargu nieograniczonego na dostawę energii elektrycznej do Centralnego Ośrodka Sportu </w:t>
      </w:r>
      <w:r w:rsidR="00643CE7">
        <w:rPr>
          <w:rFonts w:ascii="Century Gothic" w:eastAsia="Times New Roman" w:hAnsi="Century Gothic" w:cs="Times New Roman"/>
          <w:lang w:eastAsia="pl-PL"/>
        </w:rPr>
        <w:t>w 2019</w:t>
      </w:r>
      <w:r w:rsidR="007E683B">
        <w:rPr>
          <w:rFonts w:ascii="Century Gothic" w:eastAsia="Times New Roman" w:hAnsi="Century Gothic" w:cs="Times New Roman"/>
          <w:lang w:eastAsia="pl-PL"/>
        </w:rPr>
        <w:t xml:space="preserve"> r. </w:t>
      </w:r>
      <w:r w:rsidRPr="0098062E">
        <w:rPr>
          <w:rFonts w:ascii="Century Gothic" w:eastAsia="Times New Roman" w:hAnsi="Century Gothic" w:cs="Times New Roman"/>
          <w:lang w:eastAsia="pl-PL"/>
        </w:rPr>
        <w:t>oświadczam, iż posiadamy zawartą Generalną Umowę Dystrybucyjną z właściwym Operatorem Systemu Dystrybucyjnego, do którego przyłączone są obiekty Zamawiającego.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>...........................</w:t>
      </w:r>
      <w:r w:rsidR="00643CE7">
        <w:rPr>
          <w:rFonts w:ascii="Century Gothic" w:eastAsia="Times New Roman" w:hAnsi="Century Gothic" w:cs="Times New Roman"/>
          <w:sz w:val="24"/>
          <w:szCs w:val="24"/>
          <w:lang w:eastAsia="pl-PL"/>
        </w:rPr>
        <w:t>, dnia..................... 2018</w:t>
      </w: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r.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......................................................................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podpis / podpisy Wykonawcy lub osób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upoważnionych do składania oświadczeń</w:t>
      </w:r>
    </w:p>
    <w:p w:rsidR="0098062E" w:rsidRPr="0098062E" w:rsidRDefault="0098062E" w:rsidP="0098062E">
      <w:pPr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woli w imieniu Wykonawcy</w:t>
      </w: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8E4A16" w:rsidRDefault="008E4A16"/>
    <w:sectPr w:rsidR="008E4A1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62E" w:rsidRDefault="0098062E" w:rsidP="0098062E">
      <w:pPr>
        <w:spacing w:after="0" w:line="240" w:lineRule="auto"/>
      </w:pPr>
      <w:r>
        <w:separator/>
      </w:r>
    </w:p>
  </w:endnote>
  <w:end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62E" w:rsidRDefault="0098062E" w:rsidP="0098062E">
      <w:pPr>
        <w:spacing w:after="0" w:line="240" w:lineRule="auto"/>
      </w:pPr>
      <w:r>
        <w:separator/>
      </w:r>
    </w:p>
  </w:footnote>
  <w:foot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5CC" w:rsidRDefault="00643CE7">
    <w:pPr>
      <w:pStyle w:val="Nagwek"/>
    </w:pPr>
    <w:r>
      <w:t>NZ/P/3/2018</w:t>
    </w:r>
    <w:r w:rsidR="00A975CC">
      <w:t xml:space="preserve"> – Dostawa energii elektrycznej do COS w </w:t>
    </w:r>
    <w:r>
      <w:t>2019</w:t>
    </w:r>
    <w:r w:rsidR="007E683B">
      <w:t xml:space="preserve">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2E"/>
    <w:rsid w:val="00643CE7"/>
    <w:rsid w:val="007E683B"/>
    <w:rsid w:val="008E4A16"/>
    <w:rsid w:val="0098062E"/>
    <w:rsid w:val="00A975CC"/>
    <w:rsid w:val="00F6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DFD3E-A7BB-4BDB-9BC2-50307E61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62E"/>
  </w:style>
  <w:style w:type="paragraph" w:styleId="Stopka">
    <w:name w:val="footer"/>
    <w:basedOn w:val="Normalny"/>
    <w:link w:val="Stopka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0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5</cp:revision>
  <dcterms:created xsi:type="dcterms:W3CDTF">2016-10-31T10:01:00Z</dcterms:created>
  <dcterms:modified xsi:type="dcterms:W3CDTF">2018-03-23T10:36:00Z</dcterms:modified>
</cp:coreProperties>
</file>